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92" w:type="dxa"/>
        <w:tblInd w:w="96" w:type="dxa"/>
        <w:tblLook w:val="04A0" w:firstRow="1" w:lastRow="0" w:firstColumn="1" w:lastColumn="0" w:noHBand="0" w:noVBand="1"/>
      </w:tblPr>
      <w:tblGrid>
        <w:gridCol w:w="562"/>
        <w:gridCol w:w="2298"/>
        <w:gridCol w:w="5595"/>
        <w:gridCol w:w="737"/>
      </w:tblGrid>
      <w:tr w:rsidR="007523AE" w:rsidRPr="00B67F76" w14:paraId="7921F4F2" w14:textId="77777777" w:rsidTr="004247F6">
        <w:trPr>
          <w:trHeight w:val="1124"/>
        </w:trPr>
        <w:tc>
          <w:tcPr>
            <w:tcW w:w="91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891A5" w14:textId="682FE0F3" w:rsidR="007523AE" w:rsidRPr="004247F6" w:rsidRDefault="00203433" w:rsidP="004247F6">
            <w:pPr>
              <w:widowControl/>
              <w:jc w:val="center"/>
              <w:textAlignment w:val="center"/>
              <w:rPr>
                <w:rFonts w:ascii="仿宋" w:eastAsia="仿宋" w:hAnsi="仿宋" w:cs="仿宋"/>
                <w:color w:val="000000"/>
                <w:sz w:val="28"/>
                <w:szCs w:val="28"/>
              </w:rPr>
            </w:pPr>
            <w:bookmarkStart w:id="0" w:name="_GoBack"/>
            <w:bookmarkEnd w:id="0"/>
            <w:r w:rsidRPr="004247F6">
              <w:rPr>
                <w:rFonts w:ascii="仿宋" w:eastAsia="仿宋" w:hAnsi="仿宋" w:cs="仿宋" w:hint="eastAsia"/>
                <w:color w:val="000000"/>
                <w:kern w:val="0"/>
                <w:sz w:val="28"/>
                <w:szCs w:val="28"/>
                <w:lang w:bidi="ar"/>
              </w:rPr>
              <w:t>东胜区2024年5月</w:t>
            </w:r>
            <w:r w:rsidR="00B67F76" w:rsidRPr="004247F6">
              <w:rPr>
                <w:rFonts w:ascii="仿宋" w:eastAsia="仿宋" w:hAnsi="仿宋" w:cs="仿宋" w:hint="eastAsia"/>
                <w:color w:val="000000"/>
                <w:kern w:val="0"/>
                <w:sz w:val="28"/>
                <w:szCs w:val="28"/>
                <w:lang w:bidi="ar"/>
              </w:rPr>
              <w:t>份住宅小区</w:t>
            </w:r>
            <w:r w:rsidRPr="004247F6">
              <w:rPr>
                <w:rFonts w:ascii="仿宋" w:eastAsia="仿宋" w:hAnsi="仿宋" w:cs="仿宋" w:hint="eastAsia"/>
                <w:color w:val="000000"/>
                <w:kern w:val="0"/>
                <w:sz w:val="28"/>
                <w:szCs w:val="28"/>
                <w:lang w:bidi="ar"/>
              </w:rPr>
              <w:t>物业服务考评结果</w:t>
            </w:r>
          </w:p>
        </w:tc>
      </w:tr>
      <w:tr w:rsidR="007523AE" w14:paraId="74565832" w14:textId="77777777" w:rsidTr="00B67F76">
        <w:trPr>
          <w:trHeight w:val="660"/>
        </w:trPr>
        <w:tc>
          <w:tcPr>
            <w:tcW w:w="91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45D72E" w14:textId="581DF03D" w:rsidR="007523AE" w:rsidRPr="004247F6" w:rsidRDefault="00203433">
            <w:pPr>
              <w:widowControl/>
              <w:jc w:val="center"/>
              <w:textAlignment w:val="center"/>
              <w:rPr>
                <w:rFonts w:ascii="仿宋" w:eastAsia="仿宋" w:hAnsi="仿宋" w:cs="仿宋"/>
                <w:color w:val="000000"/>
                <w:sz w:val="24"/>
              </w:rPr>
            </w:pPr>
            <w:r w:rsidRPr="004247F6">
              <w:rPr>
                <w:rFonts w:ascii="仿宋" w:eastAsia="仿宋" w:hAnsi="仿宋" w:cs="仿宋" w:hint="eastAsia"/>
                <w:color w:val="000000"/>
                <w:kern w:val="0"/>
                <w:sz w:val="24"/>
                <w:lang w:bidi="ar"/>
              </w:rPr>
              <w:t>东胜区2024年5月</w:t>
            </w:r>
            <w:r w:rsidR="004247F6">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4247F6">
              <w:rPr>
                <w:rFonts w:ascii="仿宋" w:eastAsia="仿宋" w:hAnsi="仿宋" w:cs="仿宋" w:hint="eastAsia"/>
                <w:color w:val="000000"/>
                <w:kern w:val="0"/>
                <w:sz w:val="24"/>
                <w:lang w:bidi="ar"/>
              </w:rPr>
              <w:t>结果为甲级（90分以上的项目）的物业项目</w:t>
            </w:r>
            <w:r w:rsidRPr="004247F6">
              <w:rPr>
                <w:rFonts w:ascii="仿宋" w:eastAsia="仿宋" w:hAnsi="仿宋" w:cs="仿宋" w:hint="eastAsia"/>
                <w:color w:val="000000"/>
                <w:kern w:val="0"/>
                <w:sz w:val="24"/>
                <w:lang w:bidi="ar"/>
              </w:rPr>
              <w:br/>
              <w:t>（得分相同的不分排名先后）</w:t>
            </w:r>
          </w:p>
        </w:tc>
      </w:tr>
      <w:tr w:rsidR="007523AE" w14:paraId="7D9A856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54CC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E0EA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小区名称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A4AD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物业企业</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95364" w14:textId="7777777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5月得分</w:t>
            </w:r>
          </w:p>
        </w:tc>
      </w:tr>
      <w:tr w:rsidR="007523AE" w14:paraId="7303FD5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5652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E6F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DF0C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B9986" w14:textId="07B4376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7CECC40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5965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6EA5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康和丽舍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9FDC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ECF38" w14:textId="27BDC06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7E72D27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C9AC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D5B3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杏林苑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38F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15F64" w14:textId="358A4D4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5DF8352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48A1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0FCF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星月湾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8C4A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C02E2" w14:textId="15C2DF2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574311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C4F7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53A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东方怡景园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003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内蒙古悦生活物业服务有限公司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10A98" w14:textId="6FF6BC0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75BD953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901E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572E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7EA5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内蒙古悦生活物业服务有限公司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4F824" w14:textId="6797ED2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0C5E5B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63AF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0CFE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东都花园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87D3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鄂尔多斯市东胜区温馨万家物业管理服务有限责任公司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6E305" w14:textId="4A71A2D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5778C7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B0E8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971C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神华丽苑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6B9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鄂尔多斯市欣苑物业管理有限责任公司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24A87" w14:textId="048122B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9E28E3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2D7E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BAEB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工商小区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7502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内蒙古富民祥元物业管理服务有限责任公司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E7612" w14:textId="691DB60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1BA219F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856E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F2D5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泰裕世家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D90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07AE5" w14:textId="33DDD5F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6B6FB8A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A559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D92A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易兴小区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5D06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内蒙古庭雅物业管理有限公司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CB20F" w14:textId="6065EB8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CDB1CD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6D1A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6CE0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康和西岸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A54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C4C9B" w14:textId="410A480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19ED140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3C74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9CF0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金色家园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9E45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6793B" w14:textId="427928A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461B16E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8248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4D50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华宇名门小区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BAF8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EBBDF" w14:textId="3D1963C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1AAAA4C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9590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2893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天佐奥城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346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鄂尔多斯市东胜区天佐物业管理服务有限公司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C7BA5" w14:textId="1215FD0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16B6350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53D4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2D1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金水之都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FF8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鄂尔多斯市金水源物业管理服务有限责任公司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068EF" w14:textId="709985D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0B96F9A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1591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9B43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天誉丽景湾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BB0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内蒙古天誉物业服务有限责任公司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9A49B" w14:textId="4CB0195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6471114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88EE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52E1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滨河佳苑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833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内蒙古万博物业服务有限责任公司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7E55E" w14:textId="1AC9EEA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C70992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003B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540C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金鹰翠湖天地望湖居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1FF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83167" w14:textId="4FD5961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5A3CB66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949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7C7A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君泰华府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1539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6C267" w14:textId="4FECFD1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D6F51D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11C1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D27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世纪华庭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793B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内蒙古嘎达梅林物业服务有限公司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E9894" w14:textId="51B6A01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459EAA6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3333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98F0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尊园小区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27F6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内蒙古金信园物业管理有限公司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5A59E" w14:textId="6629784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07B1706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35E1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BF4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289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0FF6C" w14:textId="5FF87D1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0B2052F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D4C1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9EB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世纪嘉园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09A8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鄂尔多斯市世嘉物业管理服务有限责任公司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BF578" w14:textId="5AE466E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123D34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34C7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2C1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横东小区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5BB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鄂尔多斯市东胜区雄百物业服务有限公司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74EE7" w14:textId="074D5E1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840CF4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BECB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5A3E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方圆小区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E23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鄂尔多斯市精忠物业管理服务有限责任公司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6942F" w14:textId="3E1EDFC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6E977C7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5183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A52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华美太阳城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3AE6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鄂尔多斯市亿通物业管理有限责任公司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E52CD" w14:textId="417BF68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04738C2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61D6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6F60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华研香水湾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F57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C62CD" w14:textId="4BADE1C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5C194C9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6A48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4979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满世尚城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49B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鄂尔多斯市多斯市和风物业管理服务有限责任公司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D9B32" w14:textId="68BB5A5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1AD442D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38C3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8E08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汇佳苑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8533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内蒙古汇能集团安泰物业服务有限公司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1C9F" w14:textId="7686C87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1911A2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9079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2B9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西苑公馆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112C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ADF14" w14:textId="2BC6B61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09560FF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3212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54A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九五梦园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A567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内蒙古维邦物业服务股份有限公司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3115F" w14:textId="0145215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82B823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F0E9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0E5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凯创城市之巅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F29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FC197" w14:textId="541C15C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5FF4EC0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103C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FFE4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37F7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A2745" w14:textId="547BC4E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76483BD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8A37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5E0B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怡和小区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A435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鄂尔多斯市景富园物业管理服务有限责任公司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5819C" w14:textId="2B3E199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14F7E81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2EF1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A3E9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82F0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鄂尔多斯市浩捷物业管理服务有限公司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CE419" w14:textId="0869058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5E2ACC3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85FB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E372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富丽宫西区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A49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鄂尔多斯市明汇物业服务管理有限责任公司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16539" w14:textId="400705E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0010FD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836A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9CFC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大兴银鑫苑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E3F5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内蒙古谊诚物业服务有限责任公司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FFE89" w14:textId="687A6FA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054DEB5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DFD3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B19F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建委小区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E0D3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鄂尔多斯市瑞宇轩物业管理服务有限责任公司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EE38B" w14:textId="3C19E90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65B350B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8D73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1A8E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金信丽园小区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BD41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内蒙古国景物业管理有限公司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78053" w14:textId="490D947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A920D1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7720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68FA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景泰园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B7BD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鄂尔多斯市精忠物业管理服务有限责任公司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67FF1" w14:textId="2904D0A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07653DB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3CF2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504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公园大道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8CB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鄂尔多斯市铭泰物业管理服务有限公司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63307" w14:textId="38C4639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13AEC36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4E84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5DEE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天润城市华庭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6494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鄂尔多斯市海舟物业管理服务有限公司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EBCC3" w14:textId="612D6D0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5C38EFC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6930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96EC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雅润家园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627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鄂尔多斯市东胜区丽冉物业服务有限责任公司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2D758" w14:textId="26BD535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7FE7129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4A3F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E93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温馨花园一期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E491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53795" w14:textId="4833966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D5A8BA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B032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88D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华莹馨苑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BF23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鄂尔多斯市维帮物业管理服务有限责任公司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04F7C" w14:textId="7E1E178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043E5E3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9D82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782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蒙欣家园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4822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4F1A6" w14:textId="6378962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488D736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C578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FF3C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百合苑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221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鄂尔多斯市谊海物业服务有限责任公司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F01CE" w14:textId="2424BAA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7FF5BA8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3A32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5C82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富盛苑C区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D3AA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66E01" w14:textId="301A18E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5F3D885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7E02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278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区一中小区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0C0A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鄂尔多斯市瑞峰物业服务有限公司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6FC01" w14:textId="743AF7A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5BD43DE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2432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A820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民联B区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0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鄂尔多斯市中正物业管理有限公司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1FE24" w14:textId="153C1E1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77DCAA7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802E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AE7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鑫民富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412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内蒙古万博物业服务有限责任公司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67A4C" w14:textId="3E5BDAA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988DDE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307F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DF82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鼎鑫佳苑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869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298B3" w14:textId="64DF571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7379343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2947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A6E8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莱茵东郡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82A9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鄂尔多斯市泰和洁安物业管理服务有限公司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D5412" w14:textId="671DBA5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125C25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9F05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2011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万佳奥城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85F6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鄂尔多斯市谊海物业服务有限责任公司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56458" w14:textId="7A828E6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684F9E5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E3DE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CB6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育雅轩小区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7774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鄂尔多斯市怡心物业管理有限责任公司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E18A1" w14:textId="7D9D9D0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64EF59C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0F32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F06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名爵国际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C42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鄂尔多斯市万喆物业管理服务有限责任公司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91625" w14:textId="229DAB0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0490C82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54C7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AE2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万业富城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783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内蒙古瑞晨劳务服务有限公司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96A73" w14:textId="15B7CA4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607D33E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A919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FA0C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滨河文景苑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4ADE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鄂尔多斯市郡阳物业管理服务有限公司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1B8F1" w14:textId="46D87E6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61CD639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4DF0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0E2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博雅小区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FAE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F7E3A" w14:textId="7A76297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BEE090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E45D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0DE7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二建、法院小区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A6B3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鄂尔多斯万誉物业管理服务有限责任公司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A8EEF" w14:textId="22223B6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EE898D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CA32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2790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东方国际小区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79BB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鄂尔多斯市阳晨祥物业服务有限公司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E9BEB" w14:textId="164D076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9A9893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12CE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6CA4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恒信中央花园小区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7DAB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CF9FA" w14:textId="2422BED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5B909DE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5AF8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5C66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太古A区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B088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内蒙古嘎达梅林物业服务有限公司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767B1" w14:textId="6400C4B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183A4B4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A6B6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CCC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汇昇花园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4D54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鄂尔多斯市汇昇物业管理服务有限公司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19018" w14:textId="0C88065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6C6B184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130F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62D0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东台花庭1号小区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EA6C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内蒙古悦生活物业服务有限公司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06251" w14:textId="5968DBC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0FE74C4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252E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9197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阳光新城B3区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8E9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BF697" w14:textId="26C336E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71E7A69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EA14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1283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恩德名居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2B1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鄂尔多斯市万喆物业管理服务有限责任公司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E7DCF" w14:textId="2A1E3A2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7AEAF5A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F1FD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EA95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荣景苑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986E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内蒙古金洋物业管理有限公司鄂尔多斯市东胜区分公司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09C70" w14:textId="64AA864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47E7381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CE10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09A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炜业瑞丰金城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4A19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鄂尔多斯市东胜区温馨万家物业管理服务有限责任公司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8BC57" w14:textId="7CEEE30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6AFAEDC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B501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8440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炜业瑞明新城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8AFFE" w14:textId="589BB1F8" w:rsidR="007523AE" w:rsidRDefault="00415089">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w:t>
            </w:r>
            <w:r>
              <w:rPr>
                <w:rFonts w:ascii="仿宋" w:eastAsia="仿宋" w:hAnsi="仿宋" w:cs="仿宋"/>
                <w:color w:val="000000"/>
                <w:kern w:val="0"/>
                <w:sz w:val="22"/>
                <w:szCs w:val="22"/>
                <w:lang w:bidi="ar"/>
              </w:rPr>
              <w:t>区炜业</w:t>
            </w:r>
            <w:r w:rsidR="00203433">
              <w:rPr>
                <w:rFonts w:ascii="仿宋" w:eastAsia="仿宋" w:hAnsi="仿宋" w:cs="仿宋" w:hint="eastAsia"/>
                <w:color w:val="000000"/>
                <w:kern w:val="0"/>
                <w:sz w:val="22"/>
                <w:szCs w:val="22"/>
                <w:lang w:bidi="ar"/>
              </w:rPr>
              <w:t>万康物业</w:t>
            </w:r>
            <w:r>
              <w:rPr>
                <w:rFonts w:ascii="仿宋" w:eastAsia="仿宋" w:hAnsi="仿宋" w:cs="仿宋" w:hint="eastAsia"/>
                <w:color w:val="000000"/>
                <w:kern w:val="0"/>
                <w:sz w:val="22"/>
                <w:szCs w:val="22"/>
                <w:lang w:bidi="ar"/>
              </w:rPr>
              <w:t>管理</w:t>
            </w:r>
            <w:r>
              <w:rPr>
                <w:rFonts w:ascii="仿宋" w:eastAsia="仿宋" w:hAnsi="仿宋" w:cs="仿宋"/>
                <w:color w:val="000000"/>
                <w:kern w:val="0"/>
                <w:sz w:val="22"/>
                <w:szCs w:val="22"/>
                <w:lang w:bidi="ar"/>
              </w:rPr>
              <w:t>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4F410" w14:textId="73897AE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39981F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59B8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A43F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国电富兴园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2D0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鄂尔多斯市东胜区金鸿泰物业管理有限责任公司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0CF38" w14:textId="7C3DFD8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CE4F00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1F7D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60F2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恒森嘉园C区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E0CE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鄂尔多斯市恒森物业管理服务有限公司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ECBF9" w14:textId="713555F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3BB915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B351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EE3A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美珠花园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8B36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鄂尔多斯万誉物业管理服务有限责任公司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6C63C" w14:textId="262F46F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48B43CC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0B83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B72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卫校家属楼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876C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768F4" w14:textId="7EC3073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5FAA1BD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A212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5B8E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裕园新城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7EF9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E6C7A" w14:textId="1AF7ADE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3F4115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2026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2E8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玺城商住小区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6E3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C9B0F" w14:textId="2AD66AE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295636E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7E28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6C9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西秀花园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390B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鄂尔多斯亿威物业管理有限责任公司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E127A" w14:textId="7ECF00E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1608E81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9637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6B5A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中华园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EB5A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E313A" w14:textId="666326A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r>
      <w:tr w:rsidR="007523AE" w14:paraId="32CE3B8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5E46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C512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宏源西村小区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014B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鄂尔多斯市昊源物业管理服务有限公司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355AF" w14:textId="04CE316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98.00</w:t>
            </w:r>
          </w:p>
        </w:tc>
      </w:tr>
      <w:tr w:rsidR="007523AE" w14:paraId="4F94B04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F393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D71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亿利滨河湾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0730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金威物业服务有限公司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5B7B8" w14:textId="75491AD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44A9591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5DA3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6812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静林湾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6F6A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2BE7D" w14:textId="1098C58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43A0EDF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9261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F40C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富庭和苑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4D28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鄂尔多斯市东胜区温馨万家物业管理服务有限责任公司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E00AA" w14:textId="4FDF019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020DECA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9FFA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F7D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昌源农行小区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4EA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内蒙古富民祥元物业管理服务有限责任公司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F0A90" w14:textId="394D027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14B154D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C4CF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73D5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佳美尚峰小区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ACA3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A4DB4" w14:textId="5A64EF7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0BEAD84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E6B5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A9FD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康雅安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76D0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A8B69" w14:textId="6D44813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61D20DB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DDAF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BD40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天誉国宝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4C5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内蒙古天誉物业服务有限责任公司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79B2F" w14:textId="781D65D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158DD07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E8B6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9B8D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146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鄂尔多斯市爱众物业管理服务有限公司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C21A2" w14:textId="1AD964C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33118CD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BBAD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E18E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炜业阳光新城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3CE6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鄂尔多斯市东胜区炜业万康物业管理有限责任公司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36629" w14:textId="20FC785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10F6273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90C5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63F0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烟草小区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D939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鄂尔多斯市东胜区炜业万康物业管理有限责任公司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06011" w14:textId="10A09A9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3E145F4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8908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EECA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奥林花园B区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509A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内蒙古维邦物业服务股份有限公司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95C84" w14:textId="7C573A3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054A144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B941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DE92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金洲新苑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197F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7A156" w14:textId="3960518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55C42ED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EC9A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36A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金顺园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0495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鄂尔多斯市佳呈物业管理服务有限公司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B5BEB" w14:textId="3F23845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225A424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D342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42A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万正D区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8CE3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1FFF2" w14:textId="5098426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3884294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B087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22AD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万胜西梯小区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B8EC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BE0D7" w14:textId="7C38A35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43F8AD2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53A8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4ABF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万正美林湾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2A52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4972F" w14:textId="23DE26D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320154A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02ED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F0D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金地铭苑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F40A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鄂尔多斯市万喆物业管理服务有限责任公司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52289" w14:textId="1C855D8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6652FF6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DC1E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1078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梦园时代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1C50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内蒙古维邦物业服务股份有限公司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A32A5" w14:textId="4361BFD6"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68D5FEF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670B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9427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磐恒3号小区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F48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内蒙古金洋物业管理有限公司鄂尔多斯市东胜区分公司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3436C" w14:textId="18094CA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74ED9BD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0EE3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C43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万业祥瑞居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78C52" w14:textId="17E982C6" w:rsidR="007523AE" w:rsidRDefault="004B76C6">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内蒙古瑞</w:t>
            </w:r>
            <w:r>
              <w:rPr>
                <w:rFonts w:ascii="仿宋" w:eastAsia="仿宋" w:hAnsi="仿宋" w:cs="仿宋"/>
                <w:color w:val="000000"/>
                <w:kern w:val="0"/>
                <w:sz w:val="22"/>
                <w:szCs w:val="22"/>
                <w:lang w:bidi="ar"/>
              </w:rPr>
              <w:t>辰物业管理有限公司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2BCDC" w14:textId="37CDBF2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002B6C2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C7C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AA4D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亿福东昇佳苑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C46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1E900" w14:textId="6B2B7FB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5479F60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2DD5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571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和顺苑（御景华庭）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016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鄂尔多斯市昊欣物业服务有限公司市昊欣</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7974A" w14:textId="7ECF073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55E223B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090B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397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盛世嘉园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B161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鄂尔多斯市誉港实业发展有限公司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CD7D0" w14:textId="675589E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40F1F63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90B3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0221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亿兆家园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C79C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63226" w14:textId="5798153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54E25D1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3C18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7716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炜业尚城郦景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DD4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鄂尔多斯市东胜区温馨万家物业管理服务有限责任公司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AD350" w14:textId="0071F47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97.00</w:t>
            </w:r>
          </w:p>
        </w:tc>
      </w:tr>
      <w:tr w:rsidR="007523AE" w14:paraId="08EC042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FF8D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7356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6A69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5AFF7" w14:textId="2EBB14E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96.87</w:t>
            </w:r>
          </w:p>
        </w:tc>
      </w:tr>
      <w:tr w:rsidR="007523AE" w14:paraId="758E3AD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18C7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934F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康和南岸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19F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DB2E7" w14:textId="5A1E905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6B9B6BE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FFF9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8B12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金地华府小区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1CC5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鄂尔多斯市金水源物业管理服务有限责任公司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285A8" w14:textId="6193CFC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20E74E3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7EF8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CAFD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华研水岸金湾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C7E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鄂尔多斯市兴研物业管理服务有限责任公司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5E12F" w14:textId="7E95EA3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1D39282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3EF5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E771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家和天下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1AAD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内蒙古创诚物业管理服务有限公司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1E96C" w14:textId="584633C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087D359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4260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F17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通九小区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478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内蒙古建邦物业管理有限公司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93CAD" w14:textId="183DAC1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234797B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85C1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7B1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维邦新城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1840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内蒙古维邦物业服务股份有限公司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29670" w14:textId="10FEE04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681FDBF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D32C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077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富丽宫小区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0F4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鄂尔多斯市明汇物业服务管理有限责任公司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83096" w14:textId="1CEF681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539AF83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F3A6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EB00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优品新天地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027E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内蒙古富民祥元物业管理服务有限责任公司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ADD13" w14:textId="2779728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68CDD9C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C491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E112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大名公馆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F6D9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鄂尔多斯市誉港实业发展有限公司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62367" w14:textId="792B910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1ACAB71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BFC1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9FE6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安泰苑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852C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鄂尔多斯市家新物业管理有限公司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A4EB6" w14:textId="1767167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3BB17ED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E7A2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D277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滨河茗苑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DA60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鄂尔多斯市铭帜综合服务有限公司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ED7E8" w14:textId="68D61FD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20289E7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C866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54FB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山水文园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66D1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鄂尔多斯市万喆物业管理服务有限责任公司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D94CA" w14:textId="7991171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161E094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A3E7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CED8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康雅欣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55B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FFCAC" w14:textId="4E2F6A8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0A10222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D86A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091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农发行小区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70FA" w14:textId="2211EFCA" w:rsidR="007523AE" w:rsidRDefault="00036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w:t>
            </w:r>
            <w:r>
              <w:rPr>
                <w:rFonts w:ascii="仿宋" w:eastAsia="仿宋" w:hAnsi="仿宋" w:cs="仿宋"/>
                <w:color w:val="000000"/>
                <w:kern w:val="0"/>
                <w:sz w:val="22"/>
                <w:szCs w:val="22"/>
                <w:lang w:bidi="ar"/>
              </w:rPr>
              <w:t>市东胜区</w:t>
            </w:r>
            <w:r w:rsidR="00203433">
              <w:rPr>
                <w:rFonts w:ascii="仿宋" w:eastAsia="仿宋" w:hAnsi="仿宋" w:cs="仿宋" w:hint="eastAsia"/>
                <w:color w:val="000000"/>
                <w:kern w:val="0"/>
                <w:sz w:val="22"/>
                <w:szCs w:val="22"/>
                <w:lang w:bidi="ar"/>
              </w:rPr>
              <w:t>泰泽物业</w:t>
            </w:r>
            <w:r>
              <w:rPr>
                <w:rFonts w:ascii="仿宋" w:eastAsia="仿宋" w:hAnsi="仿宋" w:cs="仿宋" w:hint="eastAsia"/>
                <w:color w:val="000000"/>
                <w:kern w:val="0"/>
                <w:sz w:val="22"/>
                <w:szCs w:val="22"/>
                <w:lang w:bidi="ar"/>
              </w:rPr>
              <w:t>有限</w:t>
            </w:r>
            <w:r>
              <w:rPr>
                <w:rFonts w:ascii="仿宋" w:eastAsia="仿宋" w:hAnsi="仿宋" w:cs="仿宋"/>
                <w:color w:val="000000"/>
                <w:kern w:val="0"/>
                <w:sz w:val="22"/>
                <w:szCs w:val="22"/>
                <w:lang w:bidi="ar"/>
              </w:rPr>
              <w:t>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44ACA" w14:textId="0C15A3A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3277495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4E17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6A57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汇峰晶座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B1D08" w14:textId="1E2A9D5F" w:rsidR="007523AE" w:rsidRDefault="00036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w:t>
            </w:r>
            <w:r>
              <w:rPr>
                <w:rFonts w:ascii="仿宋" w:eastAsia="仿宋" w:hAnsi="仿宋" w:cs="仿宋"/>
                <w:color w:val="000000"/>
                <w:kern w:val="0"/>
                <w:sz w:val="22"/>
                <w:szCs w:val="22"/>
                <w:lang w:bidi="ar"/>
              </w:rPr>
              <w:t>市</w:t>
            </w:r>
            <w:r w:rsidR="00203433">
              <w:rPr>
                <w:rFonts w:ascii="仿宋" w:eastAsia="仿宋" w:hAnsi="仿宋" w:cs="仿宋" w:hint="eastAsia"/>
                <w:color w:val="000000"/>
                <w:kern w:val="0"/>
                <w:sz w:val="22"/>
                <w:szCs w:val="22"/>
                <w:lang w:bidi="ar"/>
              </w:rPr>
              <w:t>磐石物业</w:t>
            </w:r>
            <w:r>
              <w:rPr>
                <w:rFonts w:ascii="仿宋" w:eastAsia="仿宋" w:hAnsi="仿宋" w:cs="仿宋" w:hint="eastAsia"/>
                <w:color w:val="000000"/>
                <w:kern w:val="0"/>
                <w:sz w:val="22"/>
                <w:szCs w:val="22"/>
                <w:lang w:bidi="ar"/>
              </w:rPr>
              <w:t>物业</w:t>
            </w:r>
            <w:r>
              <w:rPr>
                <w:rFonts w:ascii="仿宋" w:eastAsia="仿宋" w:hAnsi="仿宋" w:cs="仿宋"/>
                <w:color w:val="000000"/>
                <w:kern w:val="0"/>
                <w:sz w:val="22"/>
                <w:szCs w:val="22"/>
                <w:lang w:bidi="ar"/>
              </w:rPr>
              <w:t>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A8927" w14:textId="3534919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4B45691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49EF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57B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阳光新城A2区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7E7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鄂尔多斯市昊欣物业服务有限公司市昊欣</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4FD46" w14:textId="3CC1353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3BFC23F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F4DA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4B1F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富庭和苑公租房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2C38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鄂尔多斯市东胜区温馨万家物业管理服务有限责任公司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F291B" w14:textId="5B23CBD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96.00</w:t>
            </w:r>
          </w:p>
        </w:tc>
      </w:tr>
      <w:tr w:rsidR="007523AE" w14:paraId="5E78CD5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8316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95D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伊欢小区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C90E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内蒙古弘欣物业管理有限公司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999D7" w14:textId="074F9B7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95.83</w:t>
            </w:r>
          </w:p>
        </w:tc>
      </w:tr>
      <w:tr w:rsidR="007523AE" w14:paraId="07E6F32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67EB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B388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怡馨花园小区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D50AB" w14:textId="1D2F16B5" w:rsidR="007523AE" w:rsidRDefault="00A96377">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鄂尔多斯市东胜区炜业</w:t>
            </w:r>
            <w:r w:rsidR="00203433">
              <w:rPr>
                <w:rFonts w:ascii="仿宋" w:eastAsia="仿宋" w:hAnsi="仿宋" w:cs="仿宋" w:hint="eastAsia"/>
                <w:color w:val="000000"/>
                <w:kern w:val="0"/>
                <w:sz w:val="22"/>
                <w:szCs w:val="22"/>
                <w:lang w:bidi="ar"/>
              </w:rPr>
              <w:t>万康物业</w:t>
            </w:r>
            <w:r>
              <w:rPr>
                <w:rFonts w:ascii="仿宋" w:eastAsia="仿宋" w:hAnsi="仿宋" w:cs="仿宋" w:hint="eastAsia"/>
                <w:color w:val="000000"/>
                <w:kern w:val="0"/>
                <w:sz w:val="22"/>
                <w:szCs w:val="22"/>
                <w:lang w:bidi="ar"/>
              </w:rPr>
              <w:t>管理</w:t>
            </w:r>
            <w:r>
              <w:rPr>
                <w:rFonts w:ascii="仿宋" w:eastAsia="仿宋" w:hAnsi="仿宋" w:cs="仿宋"/>
                <w:color w:val="000000"/>
                <w:kern w:val="0"/>
                <w:sz w:val="22"/>
                <w:szCs w:val="22"/>
                <w:lang w:bidi="ar"/>
              </w:rPr>
              <w:t>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F6539" w14:textId="140B41E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95.83</w:t>
            </w:r>
          </w:p>
        </w:tc>
      </w:tr>
      <w:tr w:rsidR="007523AE" w14:paraId="527A960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7E5F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4DB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东建小区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FAC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8DCA0" w14:textId="0EECEEF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94.00</w:t>
            </w:r>
          </w:p>
        </w:tc>
      </w:tr>
      <w:tr w:rsidR="007523AE" w14:paraId="729BF9A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DD2A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056F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颐林园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9A80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内蒙古嘎达梅林物业服务有限公司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8D2BB" w14:textId="3297AF8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94.00</w:t>
            </w:r>
          </w:p>
        </w:tc>
      </w:tr>
      <w:tr w:rsidR="007523AE" w14:paraId="40BFDC9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7121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8CC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华研中央商务中心C座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924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鄂尔多斯市兴研物业管理服务有限责任公司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C2B72" w14:textId="003694C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94.00</w:t>
            </w:r>
          </w:p>
        </w:tc>
      </w:tr>
      <w:tr w:rsidR="007523AE" w14:paraId="717A6FC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E649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756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上东阳光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A639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鄂尔多斯市海舟物业管理服务有限公司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31759" w14:textId="48F781D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94.00</w:t>
            </w:r>
          </w:p>
        </w:tc>
      </w:tr>
      <w:tr w:rsidR="007523AE" w14:paraId="582921B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3CD1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9C06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阳光新城A3区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9C45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内蒙古金洋物业管理有限公司鄂尔多斯市东胜区分公司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DC631" w14:textId="5A3D219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94.00</w:t>
            </w:r>
          </w:p>
        </w:tc>
      </w:tr>
      <w:tr w:rsidR="007523AE" w14:paraId="75041CB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3A37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DA4F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阳光新城A1区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EDDB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内蒙古金洋物业管理有限公司鄂尔多斯市东胜区分公司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DE877" w14:textId="763EC28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94.00</w:t>
            </w:r>
          </w:p>
        </w:tc>
      </w:tr>
      <w:tr w:rsidR="007523AE" w14:paraId="004DC43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0763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2CFD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文青苑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FBA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8EC80" w14:textId="60BA582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94.00</w:t>
            </w:r>
          </w:p>
        </w:tc>
      </w:tr>
      <w:tr w:rsidR="007523AE" w14:paraId="3623658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1004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E9B4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华研生活小区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146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内蒙古锦园物业管理服务有限公司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8BD1" w14:textId="67D42A7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94.00</w:t>
            </w:r>
          </w:p>
        </w:tc>
      </w:tr>
      <w:tr w:rsidR="007523AE" w14:paraId="0A420BD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FC2A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2674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傲城·汇佳苑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2A3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内蒙古汇能集团安泰物业服务有限公司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69990" w14:textId="516E7C8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94.00</w:t>
            </w:r>
          </w:p>
        </w:tc>
      </w:tr>
      <w:tr w:rsidR="007523AE" w14:paraId="791EA76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6354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8DA1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丽都佳苑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3F47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鄂尔多斯市宇丰物业服务管理有限责任公司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CB9AF" w14:textId="16AB808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94.00</w:t>
            </w:r>
          </w:p>
        </w:tc>
      </w:tr>
      <w:tr w:rsidR="007523AE" w14:paraId="076D1AB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AB26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88C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6A69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D23EC" w14:textId="4C6EE48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6F6A848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4A4A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3911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新园D区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729C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鄂尔多斯市蒙盛兴物业管理有限责任公司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C2DFE" w14:textId="55420A4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07B0FAD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8954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ECEA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盛世康城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5EEA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鄂尔多斯市东胜区炜业万康物业管理有限责任公司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99309" w14:textId="6191FE1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646626A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5587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F31C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恒森嘉园B区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6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内蒙古嘎达梅林物业服务有限公司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41D1A" w14:textId="38CDBB8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09B77AE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CE59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896A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新园C区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DB4D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内蒙古万正物业管理服务有限公司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7CEB8" w14:textId="47A1127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7F61875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E947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B013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天骄明珠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EAF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鄂尔多斯市军建物业管理有限公司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C0DFB" w14:textId="094D93C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28253A7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88FC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6A20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佳泰B区西区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4E1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内蒙古富民祥元物业管理服务有限责任公司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BDF16" w14:textId="002B168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681B83F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6E69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ED83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阿尔巴斯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A71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内蒙古全程物业有限公司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2BF45" w14:textId="100B2B3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5A6F991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A1C4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9DA9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东方欣园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FC27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内蒙古创成物业服务有限公司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1F0A0" w14:textId="178549A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513D97D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4BEB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1815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阳光新城B1区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944D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80CEE" w14:textId="6F6752C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4EF34A5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0CD4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D5BF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天骄办事处祥和小区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2F4C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A5E2A" w14:textId="69DEA64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198006D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5AB1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63C8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东台华庭2号小区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D03C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内蒙古悦生活物业服务有限公司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6CA00" w14:textId="1D9D36D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93.00</w:t>
            </w:r>
          </w:p>
        </w:tc>
      </w:tr>
      <w:tr w:rsidR="007523AE" w14:paraId="0CEA463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14E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AAC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绿洲家园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8F7D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8DE8D" w14:textId="334D185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92.70</w:t>
            </w:r>
          </w:p>
        </w:tc>
      </w:tr>
      <w:tr w:rsidR="007523AE" w14:paraId="2464A89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AE6E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3537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北苑颐景园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C1A5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内蒙古创诚物业管理服务有限公司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10169" w14:textId="2FAC8E3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92.70</w:t>
            </w:r>
          </w:p>
        </w:tc>
      </w:tr>
      <w:tr w:rsidR="007523AE" w14:paraId="31D7160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5F0B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A1F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凤凰新城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A614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7C19C" w14:textId="09D8931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92.00</w:t>
            </w:r>
          </w:p>
        </w:tc>
      </w:tr>
      <w:tr w:rsidR="007523AE" w14:paraId="1885063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057F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0ED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华研公馆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B736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鄂尔多斯市兴研物业管理服务有限责任公司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B6635" w14:textId="548EF12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92.00</w:t>
            </w:r>
          </w:p>
        </w:tc>
      </w:tr>
      <w:tr w:rsidR="007523AE" w14:paraId="5E1860A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682B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FAA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东赫新城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716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BA38E" w14:textId="0AC565C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92.00</w:t>
            </w:r>
          </w:p>
        </w:tc>
      </w:tr>
      <w:tr w:rsidR="007523AE" w14:paraId="434A210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6D7E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9FF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温馨二期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839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鄂尔多斯市东胜区温馨万家物业管理服务有限责任公司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6E741" w14:textId="51DED85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92.00</w:t>
            </w:r>
          </w:p>
        </w:tc>
      </w:tr>
      <w:tr w:rsidR="007523AE" w14:paraId="61092E7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E4B8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2381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西山丽景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BDF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鄂尔多斯市万基物业管理服务有限责任公司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C8A49" w14:textId="6D1D5E6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92.00</w:t>
            </w:r>
          </w:p>
        </w:tc>
      </w:tr>
      <w:tr w:rsidR="007523AE" w14:paraId="43E20E9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2316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84F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万正彤云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3514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鄂尔多斯市万基物业管理服务有限责任公司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E5BAD" w14:textId="1ABBCAD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92.00</w:t>
            </w:r>
          </w:p>
        </w:tc>
      </w:tr>
      <w:tr w:rsidR="007523AE" w14:paraId="70E10E3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470A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514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佳美绿洲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0F8D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AD3A7" w14:textId="3160AAB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92.00</w:t>
            </w:r>
          </w:p>
        </w:tc>
      </w:tr>
      <w:tr w:rsidR="007523AE" w14:paraId="111B228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FE20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6D9E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鼎裕佳园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077E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鄂尔多斯市誉港实业发展有限公司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CCC20" w14:textId="6480F7F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92.00</w:t>
            </w:r>
          </w:p>
        </w:tc>
      </w:tr>
      <w:tr w:rsidR="007523AE" w14:paraId="35A1EAB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D8F3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A0DC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东安家苑小区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3E11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88783" w14:textId="42B5399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92.00</w:t>
            </w:r>
          </w:p>
        </w:tc>
      </w:tr>
      <w:tr w:rsidR="007523AE" w14:paraId="328BC05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4401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E551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西山名苑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C172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鄂尔多斯市昭瑞物业管理有限公司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58A67" w14:textId="3D6E0EB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92.00</w:t>
            </w:r>
          </w:p>
        </w:tc>
      </w:tr>
      <w:tr w:rsidR="007523AE" w14:paraId="654B194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4BA4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64B0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地税小区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CE26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鄂尔多斯市鑫千诚物业服务有限责任公司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89399" w14:textId="4236A42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91.66</w:t>
            </w:r>
          </w:p>
        </w:tc>
      </w:tr>
      <w:tr w:rsidR="007523AE" w14:paraId="5518338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4AEA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B1BE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满达小区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496D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内蒙古谊诚物业服务有限责任公司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804A0" w14:textId="4544055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91.00</w:t>
            </w:r>
          </w:p>
        </w:tc>
      </w:tr>
      <w:tr w:rsidR="007523AE" w14:paraId="18313A8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98F6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92F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奥林花园A区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C39E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DF943" w14:textId="5D8DDC0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91.00</w:t>
            </w:r>
          </w:p>
        </w:tc>
      </w:tr>
      <w:tr w:rsidR="007523AE" w14:paraId="0DEDDD3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56BC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30FF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FFD3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内蒙古建邦物业管理有限公司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AD815" w14:textId="263E06C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91.00</w:t>
            </w:r>
          </w:p>
        </w:tc>
      </w:tr>
      <w:tr w:rsidR="007523AE" w14:paraId="30FB522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95CD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5C63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云景园小区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65D7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鄂尔多斯市恒宾物业服务有限公司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DE9F9" w14:textId="3497CAA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91.00</w:t>
            </w:r>
          </w:p>
        </w:tc>
      </w:tr>
      <w:tr w:rsidR="007523AE" w14:paraId="6ED7220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3929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3200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佳泰B区东区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F2D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内蒙古建邦物业管理有限公司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BCDC4" w14:textId="3E463CE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0624EF2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15E1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29F5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元亨小区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5041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鄂尔多斯市鑫昊物业管理有限公司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9160A" w14:textId="279AB09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4D57950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9D15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2DC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好佳明苑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A0F7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鄂尔多斯市乐居物业管理服务有限责任公司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A07DB" w14:textId="7475B92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31EEFEE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A4CB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30B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华滋居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7CE7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鄂尔多斯市鼎居物业服务有限公司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10AE4" w14:textId="634C98E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26715A2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61F1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5EBA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玫瑰家园二期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B04E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鄂尔多斯市蒙盛兴物业管理有限责任公司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2F74C" w14:textId="0C93D03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22FCDB9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5622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305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铭鑫E区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CDD2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鄂尔多斯市佳垚企业管理服务有限公司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D9E32" w14:textId="1DA8453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037A9D5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6F2B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7FB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名仕花园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21DE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鄂尔多斯市蒙盛兴物业管理有限责任公司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4EA72" w14:textId="5B75453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1E00C7D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1732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8AD8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万佳花园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7989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鄂尔多斯市嘉德物业管理有限责任公司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1B522" w14:textId="3CEE670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45303E9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5380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B857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九盛丽景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24FC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5D7B8" w14:textId="20F3CCB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33E1F68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A054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D98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富丽宫东区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6B96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鄂尔多斯市明汇物业服务管理有限责任公司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9CAC1" w14:textId="4401596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76244B6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B297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BC41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万业嘉园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D95A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鄂尔多斯市蒙盛兴物业管理有限责任公司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D13E9" w14:textId="02CFA4D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33B0272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786A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17FC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亿福小区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7BB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鄂尔多斯市军建物业管理有限公司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142C0" w14:textId="72F4104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67994BE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F01D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1FC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大兴傲城珑园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6380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6F684" w14:textId="1820EF1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4489A94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18CC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386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知乐苑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570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3218D" w14:textId="42808BB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507E3E2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4AFD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D76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光明苑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40E7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鄂尔多斯市景富园物业管理服务有限责任公司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9D327" w14:textId="587D915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27B5F4A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2F7F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80FC2" w14:textId="1D309597" w:rsidR="007523AE" w:rsidRDefault="00A96377">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裕府</w:t>
            </w:r>
            <w:r>
              <w:rPr>
                <w:rFonts w:ascii="仿宋" w:eastAsia="仿宋" w:hAnsi="仿宋" w:cs="仿宋"/>
                <w:color w:val="000000"/>
                <w:kern w:val="0"/>
                <w:sz w:val="22"/>
                <w:szCs w:val="22"/>
                <w:lang w:bidi="ar"/>
              </w:rPr>
              <w:t>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5D4AE" w14:textId="4966D6FC" w:rsidR="007523AE" w:rsidRDefault="00A96377" w:rsidP="00A96377">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w:t>
            </w:r>
            <w:r>
              <w:rPr>
                <w:rFonts w:ascii="仿宋" w:eastAsia="仿宋" w:hAnsi="仿宋" w:cs="仿宋"/>
                <w:color w:val="000000"/>
                <w:kern w:val="0"/>
                <w:sz w:val="22"/>
                <w:szCs w:val="22"/>
                <w:lang w:bidi="ar"/>
              </w:rPr>
              <w:t>市</w:t>
            </w:r>
            <w:r>
              <w:rPr>
                <w:rFonts w:ascii="仿宋" w:eastAsia="仿宋" w:hAnsi="仿宋" w:cs="仿宋" w:hint="eastAsia"/>
                <w:color w:val="000000"/>
                <w:kern w:val="0"/>
                <w:sz w:val="22"/>
                <w:szCs w:val="22"/>
                <w:lang w:bidi="ar"/>
              </w:rPr>
              <w:t>精忠</w:t>
            </w:r>
            <w:r w:rsidR="00203433">
              <w:rPr>
                <w:rFonts w:ascii="仿宋" w:eastAsia="仿宋" w:hAnsi="仿宋" w:cs="仿宋" w:hint="eastAsia"/>
                <w:color w:val="000000"/>
                <w:kern w:val="0"/>
                <w:sz w:val="22"/>
                <w:szCs w:val="22"/>
                <w:lang w:bidi="ar"/>
              </w:rPr>
              <w:t>物业</w:t>
            </w:r>
            <w:r>
              <w:rPr>
                <w:rFonts w:ascii="仿宋" w:eastAsia="仿宋" w:hAnsi="仿宋" w:cs="仿宋" w:hint="eastAsia"/>
                <w:color w:val="000000"/>
                <w:kern w:val="0"/>
                <w:sz w:val="22"/>
                <w:szCs w:val="22"/>
                <w:lang w:bidi="ar"/>
              </w:rPr>
              <w:t>管理</w:t>
            </w:r>
            <w:r w:rsidR="00203433">
              <w:rPr>
                <w:rFonts w:ascii="仿宋" w:eastAsia="仿宋" w:hAnsi="仿宋" w:cs="仿宋" w:hint="eastAsia"/>
                <w:color w:val="000000"/>
                <w:kern w:val="0"/>
                <w:sz w:val="22"/>
                <w:szCs w:val="22"/>
                <w:lang w:bidi="ar"/>
              </w:rPr>
              <w:t>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204DC" w14:textId="643DEC4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693D11B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BFF6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0DCC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安厦家园小区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C6CE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鄂尔多斯市安厦物业管理有限公司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6A08D" w14:textId="369F588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75FECA1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EE44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F37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宜豪华庭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BBB1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鄂尔多斯市佳泰和物业管理服务有限责任公司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67AE1" w14:textId="1A143E56"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698D780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DA8A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5529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神东花园小区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388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鄂尔多斯市欣苑物业管理有限公司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A9675" w14:textId="15A8366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5AE139B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3647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3722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太古国际C区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0297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鄂尔多斯市盛锦之韵物业管理服务有限公司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2F0B9" w14:textId="713C842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r>
      <w:tr w:rsidR="007523AE" w14:paraId="038C98A7" w14:textId="77777777" w:rsidTr="00B67F76">
        <w:trPr>
          <w:trHeight w:val="288"/>
        </w:trPr>
        <w:tc>
          <w:tcPr>
            <w:tcW w:w="91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F66B1F" w14:textId="0EC5EF4E" w:rsidR="007523AE" w:rsidRPr="005020A5" w:rsidRDefault="00203433" w:rsidP="00B67F76">
            <w:pPr>
              <w:widowControl/>
              <w:jc w:val="center"/>
              <w:textAlignment w:val="center"/>
              <w:rPr>
                <w:rFonts w:ascii="仿宋" w:eastAsia="仿宋" w:hAnsi="仿宋" w:cs="仿宋"/>
                <w:color w:val="000000"/>
                <w:sz w:val="24"/>
              </w:rPr>
            </w:pPr>
            <w:r w:rsidRPr="005020A5">
              <w:rPr>
                <w:rFonts w:ascii="仿宋" w:eastAsia="仿宋" w:hAnsi="仿宋" w:cs="仿宋" w:hint="eastAsia"/>
                <w:color w:val="000000"/>
                <w:kern w:val="0"/>
                <w:sz w:val="24"/>
                <w:lang w:bidi="ar"/>
              </w:rPr>
              <w:t>东胜区2024年5月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5020A5">
              <w:rPr>
                <w:rFonts w:ascii="仿宋" w:eastAsia="仿宋" w:hAnsi="仿宋" w:cs="仿宋" w:hint="eastAsia"/>
                <w:color w:val="000000"/>
                <w:kern w:val="0"/>
                <w:sz w:val="24"/>
                <w:lang w:bidi="ar"/>
              </w:rPr>
              <w:t>结果为乙级（80-90分之间的项目）的物业项目</w:t>
            </w:r>
            <w:r w:rsidRPr="005020A5">
              <w:rPr>
                <w:rFonts w:ascii="仿宋" w:eastAsia="仿宋" w:hAnsi="仿宋" w:cs="仿宋" w:hint="eastAsia"/>
                <w:color w:val="000000"/>
                <w:kern w:val="0"/>
                <w:sz w:val="24"/>
                <w:lang w:bidi="ar"/>
              </w:rPr>
              <w:br/>
              <w:t>（得分相同的不分排名先后）</w:t>
            </w:r>
          </w:p>
        </w:tc>
      </w:tr>
      <w:tr w:rsidR="007523AE" w14:paraId="043412A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6F2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C52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紫薇花园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A03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鄂尔多斯市亿通物业管理有限责任公司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D61A9" w14:textId="39A6D1D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89.58</w:t>
            </w:r>
          </w:p>
        </w:tc>
      </w:tr>
      <w:tr w:rsidR="007523AE" w14:paraId="5EDCDF5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3B45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D5DF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伊泰华府岭秀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B71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EFBBE" w14:textId="4FCD00B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180BE00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9F84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048A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东丽小区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538A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3C8B8" w14:textId="06A2587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6216A5D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98AD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D57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亿利城市华庭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4E7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金威物业服务有限公司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AAC2B" w14:textId="1D29504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22059A8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0DD0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FDFA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东方阳光小区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8183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内蒙古胜东物业管理有限责任公司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3878F" w14:textId="54F8CB3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2F68104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9E08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E99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大兴鑫苑小区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0C0D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鄂尔多斯市欣苑物业管理有限责任公司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76855" w14:textId="6798011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48D133F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20E6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CA98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宏源一品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E5ECC" w14:textId="095F8D24" w:rsidR="007523AE" w:rsidRDefault="00203433" w:rsidP="007A0F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w:t>
            </w:r>
            <w:r w:rsidR="007A0F40">
              <w:rPr>
                <w:rFonts w:ascii="仿宋" w:eastAsia="仿宋" w:hAnsi="仿宋" w:cs="仿宋" w:hint="eastAsia"/>
                <w:color w:val="000000"/>
                <w:kern w:val="0"/>
                <w:sz w:val="22"/>
                <w:szCs w:val="22"/>
                <w:lang w:bidi="ar"/>
              </w:rPr>
              <w:t>万喆物业</w:t>
            </w:r>
            <w:r w:rsidR="007A0F40">
              <w:rPr>
                <w:rFonts w:ascii="仿宋" w:eastAsia="仿宋" w:hAnsi="仿宋" w:cs="仿宋"/>
                <w:color w:val="000000"/>
                <w:kern w:val="0"/>
                <w:sz w:val="22"/>
                <w:szCs w:val="22"/>
                <w:lang w:bidi="ar"/>
              </w:rPr>
              <w:t>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A5205" w14:textId="4D6FF8C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51A1C08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6595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836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阳光水岸南区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7E7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鄂尔多斯市景富园物业管理服务有限责任公司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F281D" w14:textId="5BA8919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435CDD3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5510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BF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煜春园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5C7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鄂尔多斯市星源物业管理服务有限公司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2922B" w14:textId="6CE5FB6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7E94D51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FC7E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3BE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龙湾小区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7AA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内蒙古鄂尔多斯物业管理有限责任公司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42283" w14:textId="4DEAD5C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2C167F6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5BE0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D28F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铭鑫F区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1AD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内蒙古创诚物业管理服务有限公司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BBD23" w14:textId="4517AC5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08F4749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631E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E00F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水韵江南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9319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鄂尔多斯市万邺物业管理服务有限责任公司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FFDA3" w14:textId="383ACA1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02937E3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F945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BD7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聚能佳苑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C412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鄂尔多斯市亿通物业管理有限责任公司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7D6C9" w14:textId="42688BD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2FF3A26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859B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FAE5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神东（东煤）小区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4CB63" w14:textId="374280F3" w:rsidR="007523AE" w:rsidRDefault="007C7ED6">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鄂尔多斯市炜业</w:t>
            </w:r>
            <w:r w:rsidR="00203433">
              <w:rPr>
                <w:rFonts w:ascii="仿宋" w:eastAsia="仿宋" w:hAnsi="仿宋" w:cs="仿宋" w:hint="eastAsia"/>
                <w:color w:val="000000"/>
                <w:kern w:val="0"/>
                <w:sz w:val="22"/>
                <w:szCs w:val="22"/>
                <w:lang w:bidi="ar"/>
              </w:rPr>
              <w:t>万康物业</w:t>
            </w:r>
            <w:r>
              <w:rPr>
                <w:rFonts w:ascii="仿宋" w:eastAsia="仿宋" w:hAnsi="仿宋" w:cs="仿宋" w:hint="eastAsia"/>
                <w:color w:val="000000"/>
                <w:kern w:val="0"/>
                <w:sz w:val="22"/>
                <w:szCs w:val="22"/>
                <w:lang w:bidi="ar"/>
              </w:rPr>
              <w:t>管理</w:t>
            </w:r>
            <w:r>
              <w:rPr>
                <w:rFonts w:ascii="仿宋" w:eastAsia="仿宋" w:hAnsi="仿宋" w:cs="仿宋"/>
                <w:color w:val="000000"/>
                <w:kern w:val="0"/>
                <w:sz w:val="22"/>
                <w:szCs w:val="22"/>
                <w:lang w:bidi="ar"/>
              </w:rPr>
              <w:t>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7F73D" w14:textId="3FC9474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595B4F4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6F73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7236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东奎国际</w:t>
            </w:r>
            <w:r>
              <w:rPr>
                <w:rFonts w:ascii="仿宋" w:eastAsia="仿宋" w:hAnsi="仿宋" w:cs="仿宋" w:hint="eastAsia"/>
                <w:color w:val="000000"/>
                <w:kern w:val="0"/>
                <w:sz w:val="22"/>
                <w:szCs w:val="22"/>
                <w:lang w:bidi="ar"/>
              </w:rPr>
              <w:br/>
              <w:t>城市花庭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F706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7D2AA" w14:textId="27C0C4B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4174E0A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9B6F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5A04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景颐苑二期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1AEE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鄂尔多斯市潞丰物业管理有限公司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EB2FF" w14:textId="29476A5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89.00</w:t>
            </w:r>
          </w:p>
        </w:tc>
      </w:tr>
      <w:tr w:rsidR="007523AE" w14:paraId="240EDFD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3504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EA2E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东方名筑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CEF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3C50B" w14:textId="33C8290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88.54</w:t>
            </w:r>
          </w:p>
        </w:tc>
      </w:tr>
      <w:tr w:rsidR="007523AE" w14:paraId="2AFC79A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E50B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6BF2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东方花园小区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127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鄂尔多斯市悦生活物业服务有限责任公司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9FDCD" w14:textId="20DA068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0A6F4C9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26CE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6626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众和佳苑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AC6B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鄂尔多斯市祥瑞物业管理有限责任公司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B2AD5" w14:textId="6739F40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1DD9193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754E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155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伊泰华府B区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CF2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99D94" w14:textId="3552F80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15A5605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3484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12ED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白领瑞嘉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707C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鄂尔多斯市美众物业管理有限公司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82EDF" w14:textId="4B02BFD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5859D64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632F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9E75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216F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鄂尔多斯市富苑物业管理有限责任公司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68795" w14:textId="4386B95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07B1DD6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C5C6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DF6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伊泰华府A区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4E2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79B11" w14:textId="2281A38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20005A1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63AA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C26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鑫隆小区1期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E5F0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鄂尔多斯市鑫华物业管理服务有限责任公司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736AF" w14:textId="626AAF0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0DBA53C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64BE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788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锦和苑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92A0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鄂尔多斯市兴联物业管理服务有限公司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35D30" w14:textId="31CA9D7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2C5DEFF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A998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A4EC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恒森嘉园A区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DEA5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鄂尔多斯市恒森物业管理服务有限公司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D9CB9" w14:textId="45073E2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44535DF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1445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4F93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世纪公馆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B41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鄂尔多斯千礼之行物业管理有限公司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19474" w14:textId="41E88EA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6A7A01E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5859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59F6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玫瑰家园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6759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鄂尔多斯市蒙盛兴物业管理有限责任公司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83AE1" w14:textId="11B460E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4139DFC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EF3F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1AE5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嘉泰华府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DE15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鄂尔多斯市世嘉物业管理服务有限责任公司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1FAD0" w14:textId="4FF62A0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4AD9371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CAB5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5587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城南美庐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DD83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内蒙古锦城物业管理有限公司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99745" w14:textId="31B80E0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5697FB3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EFA1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8406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万正A区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D694A" w14:textId="6C85F998" w:rsidR="007523AE" w:rsidRDefault="001072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鄂尔多斯市炜业万康物业管理</w:t>
            </w:r>
            <w:r>
              <w:rPr>
                <w:rFonts w:ascii="仿宋" w:eastAsia="仿宋" w:hAnsi="仿宋" w:cs="仿宋"/>
                <w:color w:val="000000"/>
                <w:kern w:val="0"/>
                <w:sz w:val="22"/>
                <w:szCs w:val="22"/>
                <w:lang w:bidi="ar"/>
              </w:rPr>
              <w:t>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84933" w14:textId="7CFF5CE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7886C27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8D4B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F63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磐恒2#小区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1060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鄂尔多斯市鑫昊物业管理有限公司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313F5" w14:textId="6B9B66B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534A816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CF1E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B37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静和苑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A02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鄂尔多斯市振义物业管理服务有限公司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1978E" w14:textId="43BFD32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444A904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F017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F643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蒙泰小区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1EE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内蒙古弘欣物业管理有限公司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0CA03" w14:textId="3113FE7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7E1867F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3AD8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66EE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天和俪苑小区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DAD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内蒙古全程物业有限公司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29AFA" w14:textId="67170F9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1A7107E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B1EA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DF7D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锦绣森林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57CB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74F67" w14:textId="7ABF3D8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3AD262C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44AE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E3FA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海派倾城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E6D6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C561F" w14:textId="15A813B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0B7AD13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3250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4685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盛世金成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023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68121" w14:textId="6C08819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0F55F31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7DDA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A9A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怡和丽景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F1E77" w14:textId="4B774FEE" w:rsidR="007523AE" w:rsidRDefault="004A1C71">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鄂尔多斯市炜业万康物业管理</w:t>
            </w:r>
            <w:r>
              <w:rPr>
                <w:rFonts w:ascii="仿宋" w:eastAsia="仿宋" w:hAnsi="仿宋" w:cs="仿宋"/>
                <w:color w:val="000000"/>
                <w:kern w:val="0"/>
                <w:sz w:val="22"/>
                <w:szCs w:val="22"/>
                <w:lang w:bidi="ar"/>
              </w:rPr>
              <w:t>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131D0" w14:textId="1D601CE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1CFAF26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FE10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D1F0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鑫通书林院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B877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鄂尔多斯市鑫通物业管理有限公司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BB642" w14:textId="0B409F0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71CDFFA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FDB6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3014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三江尊园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17C6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保利(包头)物业服务有限公司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98166" w14:textId="4920DD3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88.00</w:t>
            </w:r>
          </w:p>
        </w:tc>
      </w:tr>
      <w:tr w:rsidR="007523AE" w14:paraId="2E50316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5446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164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东政小区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2A50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657BC" w14:textId="0CD2E6B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268A193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4825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7A6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亿利广场家园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B21A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金威物业服务有限公司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06FC2" w14:textId="11E8BCC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6CFD52B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7ECE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1E1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A18F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鄂尔多斯市嘉敏物业服务有限责任公司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2737F" w14:textId="289E61F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7521408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C469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6EA1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白领公寓7、8号楼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4357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鄂尔多斯市美顺物业管理服务有限责任公司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77804" w14:textId="5F21853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70055FF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DBC4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48BE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鑫磊家园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741F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鄂尔多斯市东昇物业管理服务有限公司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5542A" w14:textId="23FF8CA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70F4F9B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325E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537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亿宸国际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F9EC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C7CBE" w14:textId="1DC4CDE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38EAEBD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8833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E81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益苑小区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6E4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鄂尔多斯市富苑物业管理有限责任公司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0D121" w14:textId="221CA0F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6869A3E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3250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0065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今典小区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2DE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鄂尔多斯市盛锦之韵物业管理服务有限公司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99F10" w14:textId="3F58E3F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36F0926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E1E6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5032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巴音孟克嘉园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473A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99CF" w14:textId="502EAE0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1D40DAA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F19B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8416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万胜西步梯小区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0B07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B0601" w14:textId="29D75C4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6E4E8B4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C342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7594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傲城国际C区汇能小区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F7D9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准格尔旗安泰物业管理有限责任公司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CB531" w14:textId="45FC9EF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7A8EA6E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651F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D995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卓远时代广场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AA4D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鄂尔多斯市亿龙物业管理有限公司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38848" w14:textId="076B048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87.00</w:t>
            </w:r>
          </w:p>
        </w:tc>
      </w:tr>
      <w:tr w:rsidR="007523AE" w14:paraId="393ACE4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006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238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4D5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裕府小区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311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鄂尔多斯市精忠物业管理服务有限责任公司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9BC09" w14:textId="2F9A967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86.00</w:t>
            </w:r>
          </w:p>
        </w:tc>
      </w:tr>
      <w:tr w:rsidR="007523AE" w14:paraId="651C527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70E9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B386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交通B区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209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AEDC9" w14:textId="588B867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86.00</w:t>
            </w:r>
          </w:p>
        </w:tc>
      </w:tr>
      <w:tr w:rsidR="007523AE" w14:paraId="288ED7D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65E7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6036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伊泰华府世家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CCAF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A60FB" w14:textId="7BB222E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86.00</w:t>
            </w:r>
          </w:p>
        </w:tc>
      </w:tr>
      <w:tr w:rsidR="007523AE" w14:paraId="1315138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526B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222D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市委小区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5D09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90266" w14:textId="7BF2B19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86.00</w:t>
            </w:r>
          </w:p>
        </w:tc>
      </w:tr>
      <w:tr w:rsidR="007523AE" w14:paraId="0E8A57E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012D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89F6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佳泰a区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7FD7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鄂尔多斯市誉港实业发展有限公司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0A553" w14:textId="2892EF0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86.00</w:t>
            </w:r>
          </w:p>
        </w:tc>
      </w:tr>
      <w:tr w:rsidR="007523AE" w14:paraId="66EBA02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DF7E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4366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佳佳乐A区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246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鄂尔多斯市佳泰和物业管理服务有限责任公司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FD8E1" w14:textId="27E7BF6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86.00</w:t>
            </w:r>
          </w:p>
        </w:tc>
      </w:tr>
      <w:tr w:rsidR="007523AE" w14:paraId="1E3B666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8D0B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1E42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神华佳苑小区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3252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鄂尔多斯市欣苑物业管理有限公司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A9BD2" w14:textId="00A765B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86.00</w:t>
            </w:r>
          </w:p>
        </w:tc>
      </w:tr>
      <w:tr w:rsidR="007523AE" w14:paraId="3BB2E1F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CC39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F3F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华旌名第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A63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鄂尔多斯市新鑫物业管理服务有限责任公司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84F7A" w14:textId="30F5919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86.00</w:t>
            </w:r>
          </w:p>
        </w:tc>
      </w:tr>
      <w:tr w:rsidR="007523AE" w14:paraId="34BE98B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59FA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42F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巨恒小区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86EE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鄂尔多斯市东胜区巨恒瑞玛物业服务有限公司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17917" w14:textId="57DE4616"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86.00</w:t>
            </w:r>
          </w:p>
        </w:tc>
      </w:tr>
      <w:tr w:rsidR="007523AE" w14:paraId="1C979D1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75F8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BE2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鑫通书香院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DFC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鄂尔多斯市鑫通物业管理有限公司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BA28B" w14:textId="05339A3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86.00</w:t>
            </w:r>
          </w:p>
        </w:tc>
      </w:tr>
      <w:tr w:rsidR="007523AE" w14:paraId="13B2D47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4ACD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564C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大兴东方花园小区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E6B0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鄂尔多斯市东胜区振群物业管理有限公司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E0AD2" w14:textId="27B0E90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85.41</w:t>
            </w:r>
          </w:p>
        </w:tc>
      </w:tr>
      <w:tr w:rsidR="007523AE" w14:paraId="1EE185C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CE98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9886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苏力德小区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71C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19ECF" w14:textId="48E8ADB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85.00</w:t>
            </w:r>
          </w:p>
        </w:tc>
      </w:tr>
      <w:tr w:rsidR="007523AE" w14:paraId="143CEB1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95A1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ADD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鑫隆小区2期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191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99B29" w14:textId="215C850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85.00</w:t>
            </w:r>
          </w:p>
        </w:tc>
      </w:tr>
      <w:tr w:rsidR="007523AE" w14:paraId="115C32F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F428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F941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学府花园B区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B48A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鄂尔多斯市军建物业管理有限公司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D9579" w14:textId="7568C8B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85.00</w:t>
            </w:r>
          </w:p>
        </w:tc>
      </w:tr>
      <w:tr w:rsidR="007523AE" w14:paraId="0C365CE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333A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5126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亿峰国际小区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73A9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内蒙古晨星物业管理服务有限公司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C93ED" w14:textId="4FEA016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85.00</w:t>
            </w:r>
          </w:p>
        </w:tc>
      </w:tr>
      <w:tr w:rsidR="007523AE" w14:paraId="05028B6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8C3B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12C8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宏大国际综合楼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A69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内蒙古正鼎物业服务有限责任公司鄂尔多斯市分公司鄂尔多斯市分公司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E4001" w14:textId="5F43D6D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85.00</w:t>
            </w:r>
          </w:p>
        </w:tc>
      </w:tr>
      <w:tr w:rsidR="007523AE" w14:paraId="7E21C7F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E695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E2B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世纪城祥苑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8057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鄂尔多斯市佳宇物业服务有限公司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3A3D9" w14:textId="4896699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85.00</w:t>
            </w:r>
          </w:p>
        </w:tc>
      </w:tr>
      <w:tr w:rsidR="007523AE" w14:paraId="63C4B64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83E9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3C4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7FA4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FDE45" w14:textId="4D5EDF5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84.00</w:t>
            </w:r>
          </w:p>
        </w:tc>
      </w:tr>
      <w:tr w:rsidR="007523AE" w14:paraId="162F191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CDCE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50AD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伊泰华府C区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90C0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AC5C8" w14:textId="4BAAD9A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84.00</w:t>
            </w:r>
          </w:p>
        </w:tc>
      </w:tr>
      <w:tr w:rsidR="007523AE" w14:paraId="18DB64F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6C1F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9484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欧陆风情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C98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鄂尔多斯市兴研物业管理服务有限责任公司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7538F" w14:textId="746BEB3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84.00</w:t>
            </w:r>
          </w:p>
        </w:tc>
      </w:tr>
      <w:tr w:rsidR="007523AE" w14:paraId="6B3C729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C1C1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A374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白领公寓6号楼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920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鄂尔多斯市东胜区爱家物业管理有限公司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3C500" w14:textId="6B2AEB1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84.00</w:t>
            </w:r>
          </w:p>
        </w:tc>
      </w:tr>
      <w:tr w:rsidR="007523AE" w14:paraId="706B9C3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3D50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3005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锦泰华府南区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EB51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鄂尔多斯市东胜区锦程物业管理有限责任公司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8A444" w14:textId="6889394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84.00</w:t>
            </w:r>
          </w:p>
        </w:tc>
      </w:tr>
      <w:tr w:rsidR="007523AE" w14:paraId="7A2EDC1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0B04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8944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磐恒四号小区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30E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鄂托克旗向日葵物业服务有限责任公司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54D7E" w14:textId="7368337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84.00</w:t>
            </w:r>
          </w:p>
        </w:tc>
      </w:tr>
      <w:tr w:rsidR="007523AE" w14:paraId="4AAEF4C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D6B1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FAAA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祥泰小区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9A9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81D40" w14:textId="7F8C073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3B1240E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4C64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79F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华研水岸国际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464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鄂尔多斯市兴研物业管理服务有限责任公司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5DBA4" w14:textId="39FCD96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4F3D93E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BB7B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10F3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大磊小区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C764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34DD8" w14:textId="342D7FA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70840B7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8A37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CC0A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奥林花园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F143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鄂尔多斯市万城物业有限责任公司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319D1" w14:textId="50877386"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192EB5B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0772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30A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大兴花园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C787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东莞市金宏泰物业管理有限公司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A6BBA" w14:textId="7767C28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7A572FB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28B6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7957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豪景公馆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BEA0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鄂尔多斯市兴新物业管理有限公司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13DC0" w14:textId="629FAA7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2B165CA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2227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303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绿苑小区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6323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鄂尔多斯市祥瑞物业管理有限责任公司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780AD" w14:textId="225C3C4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40B504B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9137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E25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盛世阳光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6B4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3E3AD" w14:textId="4781327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22E4D65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1EDD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709B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福满园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F087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鄂尔多斯市沁园春物业管理有限公司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75337" w14:textId="427A657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3807AD6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0892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05D1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蒙欣花园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8177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鄂尔多斯市蒙欣物业管理有限责任公司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C716B" w14:textId="6C9426D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742C34C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E20E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326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东城国际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EBD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6C7BF" w14:textId="0AA36D1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59A1120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C017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6565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恒润欣苑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7E26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318CB" w14:textId="3A9DA50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83.00</w:t>
            </w:r>
          </w:p>
        </w:tc>
      </w:tr>
      <w:tr w:rsidR="007523AE" w14:paraId="2979CE2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2FC9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A5FD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富兴花园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4FD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鄂尔多斯市盛锦之韵物业管理服务有限公司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C7B92" w14:textId="4CD035C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82.29</w:t>
            </w:r>
          </w:p>
        </w:tc>
      </w:tr>
      <w:tr w:rsidR="007523AE" w14:paraId="12C6262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322B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8F08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万正明珠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C9EB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FBED8" w14:textId="6AAB533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040D5DF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6ED6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2E48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新时代小区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600A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鄂尔多斯市灵动物业有限公司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38252" w14:textId="49A4CCA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247A72C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21AC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C693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景颐苑一期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A2F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鄂尔多斯市新邻居物业管理有限责任公司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C2BA5" w14:textId="524C3B2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2CEE746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2581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45CE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西雅苑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C4E2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鄂尔多斯市青峰物业有限责任公司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84E56" w14:textId="5185ECC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6AED1AD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3C99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EC9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华昊颐泰园B区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F1D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鄂尔多斯市合朗物业管理有限公司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B4D25" w14:textId="19D9958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5F94C94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7318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AD8D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金御豪庭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531F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鄂尔多斯市融威物业管理服务有限责任公司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6DB69" w14:textId="4B4AA3A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377468B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DAFA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427E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移动家园B区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15BA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内蒙古乾品物业管理有限责任公司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C3A02" w14:textId="0975135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747ECF2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D15C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1228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宏大观园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AC2B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鄂尔多斯市宝欧物业管理有限公司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E05BB" w14:textId="6B72AF2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122DF4F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551A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5FF6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建宁小区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819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鄂尔多斯市荣嘉诚物业管理有限公司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F11F2" w14:textId="29B5D21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581584D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8761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EA1B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傲城富盛苑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F90C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E8A5E" w14:textId="3F48B5D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4116A3C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9BE1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91F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惠民家园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F704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鄂尔多斯市京宸物业管理有限公司鄂尔多斯市京宸物业管理有限公司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EC315" w14:textId="6375910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4B1C778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69F9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9189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世纪尚城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DB47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内蒙古万博物业服务有限责任公司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F784E" w14:textId="3049F77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3DD3D5D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40C1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2DAD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东联文青园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3C0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内蒙古富华物业服务有限责任公司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4A1A5" w14:textId="20A83B7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7560242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F212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AF2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鼎祥家园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067B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鄂尔多斯市圣邦物业管理有限责任公司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D3E98" w14:textId="70FF3CB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0BCC435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D357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ED18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金磐状元里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0A9F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鄂尔多斯市鼎和物业管理有限公司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96D3A" w14:textId="0ACA3B6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82.00</w:t>
            </w:r>
          </w:p>
        </w:tc>
      </w:tr>
      <w:tr w:rsidR="007523AE" w14:paraId="63C20B9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9561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CC91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紫金苑小区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1D1A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鄂尔多斯市泰羽物业管理服务有限公司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6A9BB" w14:textId="0B5604B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81.00</w:t>
            </w:r>
          </w:p>
        </w:tc>
      </w:tr>
      <w:tr w:rsidR="007523AE" w14:paraId="30B3B20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C495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DDA6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烛岚苑南区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36B7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鄂尔多斯市佳垚企业管理服务有限公司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4FFA7" w14:textId="7DFE89B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81.00</w:t>
            </w:r>
          </w:p>
        </w:tc>
      </w:tr>
      <w:tr w:rsidR="007523AE" w14:paraId="59618CF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A639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F1DE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金钰华庭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46EA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0808A" w14:textId="28F6DB2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81.00</w:t>
            </w:r>
          </w:p>
        </w:tc>
      </w:tr>
      <w:tr w:rsidR="007523AE" w14:paraId="758E1C1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9C06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91B6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秀水蓝天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6F79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鄂尔多斯市赫喆物业管理服务有限责任公司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9710A" w14:textId="2142F3C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81.00</w:t>
            </w:r>
          </w:p>
        </w:tc>
      </w:tr>
      <w:tr w:rsidR="007523AE" w14:paraId="470312F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EB26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02F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聚福小区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2DCD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鄂尔多斯市维帮物业管理服务有限责任公司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BAC0E" w14:textId="208F46D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81.00</w:t>
            </w:r>
          </w:p>
        </w:tc>
      </w:tr>
      <w:tr w:rsidR="007523AE" w14:paraId="48A5FB3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96C6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997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金梦园A 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6BD6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内蒙古恒大物业服务有限责任公司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01771" w14:textId="339D009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81.00</w:t>
            </w:r>
          </w:p>
        </w:tc>
      </w:tr>
      <w:tr w:rsidR="007523AE" w14:paraId="36CEE45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B19B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9CC4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世纪城和苑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3E7B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鄂尔多斯市军建物业管理有限公司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A18F5" w14:textId="292B947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81.00</w:t>
            </w:r>
          </w:p>
        </w:tc>
      </w:tr>
      <w:tr w:rsidR="007523AE" w14:paraId="67F9FB9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3E2B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D58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伊泰仁和新城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536C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深圳市万业物业管理有限公司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64806" w14:textId="07EA7DC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81.00</w:t>
            </w:r>
          </w:p>
        </w:tc>
      </w:tr>
      <w:tr w:rsidR="007523AE" w14:paraId="617F57C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B24D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E8B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富盛苑B小区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997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鄂尔多斯市维帮物业管理服务有限责任公司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2214A" w14:textId="49E732A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81.00</w:t>
            </w:r>
          </w:p>
        </w:tc>
      </w:tr>
      <w:tr w:rsidR="007523AE" w14:paraId="0590C93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FC98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B42B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集泰新园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58794" w14:textId="70BCE26D" w:rsidR="007523AE" w:rsidRDefault="004A1C71">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w:t>
            </w:r>
            <w:r w:rsidR="00203433">
              <w:rPr>
                <w:rFonts w:ascii="仿宋" w:eastAsia="仿宋" w:hAnsi="仿宋" w:cs="仿宋" w:hint="eastAsia"/>
                <w:color w:val="000000"/>
                <w:kern w:val="0"/>
                <w:sz w:val="22"/>
                <w:szCs w:val="22"/>
                <w:lang w:bidi="ar"/>
              </w:rPr>
              <w:t>荣益</w:t>
            </w:r>
            <w:r>
              <w:rPr>
                <w:rFonts w:ascii="仿宋" w:eastAsia="仿宋" w:hAnsi="仿宋" w:cs="仿宋" w:hint="eastAsia"/>
                <w:color w:val="000000"/>
                <w:kern w:val="0"/>
                <w:sz w:val="22"/>
                <w:szCs w:val="22"/>
                <w:lang w:bidi="ar"/>
              </w:rPr>
              <w:t>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8DAF9" w14:textId="458DF1F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81.00</w:t>
            </w:r>
          </w:p>
        </w:tc>
      </w:tr>
      <w:tr w:rsidR="007523AE" w14:paraId="670DCC3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C9F9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7076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新东城小区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A432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E87AE" w14:textId="7188D31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80.00</w:t>
            </w:r>
          </w:p>
        </w:tc>
      </w:tr>
      <w:tr w:rsidR="007523AE" w14:paraId="287594B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C440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0332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白领公寓1、2、3号楼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D44B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鄂尔多斯市东胜区爱家物业管理有限公司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5BD6B" w14:textId="2917204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80.00</w:t>
            </w:r>
          </w:p>
        </w:tc>
      </w:tr>
      <w:tr w:rsidR="007523AE" w14:paraId="7B7E26B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3045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9CA5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沁亨小区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3B55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鄂尔多斯市军建物业管理有限公司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152A3" w14:textId="773F090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80.00</w:t>
            </w:r>
          </w:p>
        </w:tc>
      </w:tr>
      <w:tr w:rsidR="007523AE" w14:paraId="7069A08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3815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3464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百胜家园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C2D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鄂尔多斯市景富园物业管理服务有限责任公司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71569" w14:textId="484B4B2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80.00</w:t>
            </w:r>
          </w:p>
        </w:tc>
      </w:tr>
      <w:tr w:rsidR="007523AE" w14:paraId="7B0C420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26CC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077A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阳光新城A5区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6786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内蒙古和佳物业服务有限公司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1C8D5" w14:textId="0B900F8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80.00</w:t>
            </w:r>
          </w:p>
        </w:tc>
      </w:tr>
      <w:tr w:rsidR="007523AE" w14:paraId="3DD21DBB" w14:textId="77777777" w:rsidTr="00B67F76">
        <w:trPr>
          <w:trHeight w:val="600"/>
        </w:trPr>
        <w:tc>
          <w:tcPr>
            <w:tcW w:w="91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E501EA" w14:textId="1F75A5A4" w:rsidR="007523AE" w:rsidRPr="005020A5" w:rsidRDefault="00203433" w:rsidP="00B67F76">
            <w:pPr>
              <w:widowControl/>
              <w:jc w:val="center"/>
              <w:textAlignment w:val="center"/>
              <w:rPr>
                <w:rFonts w:ascii="仿宋" w:eastAsia="仿宋" w:hAnsi="仿宋" w:cs="仿宋"/>
                <w:color w:val="000000"/>
                <w:sz w:val="24"/>
              </w:rPr>
            </w:pPr>
            <w:r w:rsidRPr="005020A5">
              <w:rPr>
                <w:rFonts w:ascii="仿宋" w:eastAsia="仿宋" w:hAnsi="仿宋" w:cs="仿宋" w:hint="eastAsia"/>
                <w:color w:val="000000"/>
                <w:kern w:val="0"/>
                <w:sz w:val="24"/>
                <w:lang w:bidi="ar"/>
              </w:rPr>
              <w:lastRenderedPageBreak/>
              <w:t>东胜区2024年5月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5020A5">
              <w:rPr>
                <w:rFonts w:ascii="仿宋" w:eastAsia="仿宋" w:hAnsi="仿宋" w:cs="仿宋" w:hint="eastAsia"/>
                <w:color w:val="000000"/>
                <w:kern w:val="0"/>
                <w:sz w:val="24"/>
                <w:lang w:bidi="ar"/>
              </w:rPr>
              <w:t>结果为丙级（60-80分之间的项目）的物业项目</w:t>
            </w:r>
            <w:r w:rsidRPr="005020A5">
              <w:rPr>
                <w:rFonts w:ascii="仿宋" w:eastAsia="仿宋" w:hAnsi="仿宋" w:cs="仿宋" w:hint="eastAsia"/>
                <w:color w:val="000000"/>
                <w:kern w:val="0"/>
                <w:sz w:val="24"/>
                <w:lang w:bidi="ar"/>
              </w:rPr>
              <w:br/>
              <w:t>（得分相同的不分排名先后）</w:t>
            </w:r>
          </w:p>
        </w:tc>
      </w:tr>
      <w:tr w:rsidR="007523AE" w14:paraId="28CD439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4BA5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E9D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民生小区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3477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鄂尔多斯市欣苑物业管理有限公司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C453B" w14:textId="30B0BCD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79.50</w:t>
            </w:r>
          </w:p>
        </w:tc>
      </w:tr>
      <w:tr w:rsidR="007523AE" w14:paraId="2E72012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4933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BEF6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天骄花园小区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2049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DE4A4" w14:textId="0749FF5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79.00</w:t>
            </w:r>
          </w:p>
        </w:tc>
      </w:tr>
      <w:tr w:rsidR="007523AE" w14:paraId="6329F4F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8DD1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22D5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学府华庭D区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EFBC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鄂尔多斯市玺建祥物业管理有限公司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A5F81" w14:textId="3CD5880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78.00</w:t>
            </w:r>
          </w:p>
        </w:tc>
      </w:tr>
      <w:tr w:rsidR="007523AE" w14:paraId="0BB1DBF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0835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620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大恒郦城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D0DE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内蒙古全程物业有限公司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26C1C" w14:textId="66CFF25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78.00</w:t>
            </w:r>
          </w:p>
        </w:tc>
      </w:tr>
      <w:tr w:rsidR="007523AE" w14:paraId="64B7718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8E95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2678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E70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鄂尔多斯市东胜区金煜物业管理有限公司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BF806" w14:textId="5291F616"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78.00</w:t>
            </w:r>
          </w:p>
        </w:tc>
      </w:tr>
      <w:tr w:rsidR="007523AE" w14:paraId="0954AEB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BEA3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B842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民联D区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973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鄂尔多斯市昊源物业管理服务有限公司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3E2EF" w14:textId="449A8016"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77.00</w:t>
            </w:r>
          </w:p>
        </w:tc>
      </w:tr>
      <w:tr w:rsidR="007523AE" w14:paraId="080BDB7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2659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51E4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DA72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鄂尔多斯市嘉德物业管理有限责任公司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0F1EA" w14:textId="76309A8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77.00</w:t>
            </w:r>
          </w:p>
        </w:tc>
      </w:tr>
      <w:tr w:rsidR="007523AE" w14:paraId="2CD9185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BC10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F7E8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威泰小区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ED5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鄂尔多斯市枫华物业管理有限责任公司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03C3D" w14:textId="41A4A19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77.00</w:t>
            </w:r>
          </w:p>
        </w:tc>
      </w:tr>
      <w:tr w:rsidR="007523AE" w14:paraId="56CC6F3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421F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B414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春阳家园（春阳御府）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3041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8BCC3" w14:textId="63D78CB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77.00</w:t>
            </w:r>
          </w:p>
        </w:tc>
      </w:tr>
      <w:tr w:rsidR="007523AE" w14:paraId="347041E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478E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628F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时达世纪小区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4616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鄂尔多斯市蒙盛兴物业管理有限责任公司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B2233" w14:textId="5F3D720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77.00</w:t>
            </w:r>
          </w:p>
        </w:tc>
      </w:tr>
      <w:tr w:rsidR="007523AE" w14:paraId="3E4A408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0376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2F1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玫瑰家园二期C区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E65C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内蒙古嘉炫物业管理有限责任公司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61417" w14:textId="534BC5C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77.00</w:t>
            </w:r>
          </w:p>
        </w:tc>
      </w:tr>
      <w:tr w:rsidR="007523AE" w14:paraId="7AD4AA3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955A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8038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民联A区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CBA8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4893E" w14:textId="1CEEC08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76.00</w:t>
            </w:r>
          </w:p>
        </w:tc>
      </w:tr>
      <w:tr w:rsidR="007523AE" w14:paraId="4CE92E0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7DA9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8418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玫瑰家园二期D区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A9D0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内蒙古嘉炫物业管理有限责任公司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75DD2" w14:textId="0E5CCA1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76.00</w:t>
            </w:r>
          </w:p>
        </w:tc>
      </w:tr>
      <w:tr w:rsidR="007523AE" w14:paraId="5D843B2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360D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4EB9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鑫通绿雅阁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7206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鄂尔多斯市东华鑫海物业服务有限公司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D38E7" w14:textId="18C1C666"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76.00</w:t>
            </w:r>
          </w:p>
        </w:tc>
      </w:tr>
      <w:tr w:rsidR="007523AE" w14:paraId="2BAC83C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ABAD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2263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莱茵青青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20F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鄂尔多斯市洁邦物业服务有限公司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83327" w14:textId="5CE4FC1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76.00</w:t>
            </w:r>
          </w:p>
        </w:tc>
      </w:tr>
      <w:tr w:rsidR="007523AE" w14:paraId="1BBB846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4FBC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95D3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96F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鄂尔多斯市精忠物业管理服务有限责任公司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A2675" w14:textId="57A6D6D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75.00</w:t>
            </w:r>
          </w:p>
        </w:tc>
      </w:tr>
      <w:tr w:rsidR="007523AE" w14:paraId="568D250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899B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44E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阳光水岸北区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B72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鄂尔多斯市景富园物业管理服务有限责任公司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94E50" w14:textId="368BE41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75.00</w:t>
            </w:r>
          </w:p>
        </w:tc>
      </w:tr>
      <w:tr w:rsidR="007523AE" w14:paraId="2FABFFE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BC27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D8F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金和郦城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040B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内蒙古胜东物业管理有限责任公司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9EA3A" w14:textId="2FB95FB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75.00</w:t>
            </w:r>
          </w:p>
        </w:tc>
      </w:tr>
      <w:tr w:rsidR="007523AE" w14:paraId="55FD0AD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5489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78C7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锦华苑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B81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内蒙古胜东物业管理有限责任公司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A5F72" w14:textId="75995C1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75.00</w:t>
            </w:r>
          </w:p>
        </w:tc>
      </w:tr>
      <w:tr w:rsidR="007523AE" w14:paraId="3102E43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B00F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8D45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华研小区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36E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鄂尔多斯市军建物业管理有限公司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CB98A" w14:textId="176E1D0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75.00</w:t>
            </w:r>
          </w:p>
        </w:tc>
      </w:tr>
      <w:tr w:rsidR="007523AE" w14:paraId="52359C1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0D49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86B7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鑫通御园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D9B5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鄂尔多斯市鑫通物业管理有限公司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8955B" w14:textId="765C13A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75.00</w:t>
            </w:r>
          </w:p>
        </w:tc>
      </w:tr>
      <w:tr w:rsidR="007523AE" w14:paraId="024A14C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3603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325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9F17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凯威世博会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BE68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鄂尔多斯市瑞扬物业管理有限公司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8E6B6" w14:textId="456B729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75.00</w:t>
            </w:r>
          </w:p>
        </w:tc>
      </w:tr>
      <w:tr w:rsidR="007523AE" w14:paraId="35467D8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11EE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785A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万福小区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2936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鄂尔多斯市融诚物业管理服务有限责任公司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D15A3" w14:textId="461710C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74.00</w:t>
            </w:r>
          </w:p>
        </w:tc>
      </w:tr>
      <w:tr w:rsidR="007523AE" w14:paraId="39D3E4A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B7AE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6ED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天骄北苑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625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鄂尔多斯市精忠物业管理服务有限责任公司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AB914" w14:textId="7DEC401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74.00</w:t>
            </w:r>
          </w:p>
        </w:tc>
      </w:tr>
      <w:tr w:rsidR="007523AE" w14:paraId="14BA59D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D078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4FB0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盛世豪庭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361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内蒙古金洋物业管理有限公司鄂尔多斯市东胜区分公司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F75D4" w14:textId="6B62C3D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74.00</w:t>
            </w:r>
          </w:p>
        </w:tc>
      </w:tr>
      <w:tr w:rsidR="007523AE" w14:paraId="4F76DEF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013C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A30C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盛世新城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E53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鄂尔多斯市天赫物业管理服务有限公司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2895B" w14:textId="46FFC5B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73.00</w:t>
            </w:r>
          </w:p>
        </w:tc>
      </w:tr>
      <w:tr w:rsidR="007523AE" w14:paraId="4D55080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1FC6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414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水岸华城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E9CE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鄂尔多斯市兴研物业管理服务有限责任公司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62DEA" w14:textId="5D515A7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73.00</w:t>
            </w:r>
          </w:p>
        </w:tc>
      </w:tr>
      <w:tr w:rsidR="007523AE" w14:paraId="6189666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1E9D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E099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阳光新城B2区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FDB2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内蒙古金洋物业管理有限公司鄂尔多斯市东胜区分公司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5C35B" w14:textId="15079425"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73.00</w:t>
            </w:r>
          </w:p>
        </w:tc>
      </w:tr>
      <w:tr w:rsidR="007523AE" w14:paraId="7B0EE5C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8120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D781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万城广场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341D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鄂尔多斯市万城物业有限责任公司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8048A" w14:textId="5ECB02E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72.00</w:t>
            </w:r>
          </w:p>
        </w:tc>
      </w:tr>
      <w:tr w:rsidR="007523AE" w14:paraId="01F01D2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8AEF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8C9F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岚馨苑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CA3B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鄂尔多斯市腾达物业管理有限公司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792DD" w14:textId="2D3BC30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72.00</w:t>
            </w:r>
          </w:p>
        </w:tc>
      </w:tr>
      <w:tr w:rsidR="007523AE" w14:paraId="0D3E2321"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00E5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CBB4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伊欢南区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DCDD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内蒙古弘欣物业管理有限公司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3E97B" w14:textId="68B6566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71.87</w:t>
            </w:r>
          </w:p>
        </w:tc>
      </w:tr>
      <w:tr w:rsidR="007523AE" w14:paraId="3F5EAFF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B27C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033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仁和家园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748D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内蒙古全程物业有限公司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74D0C" w14:textId="361CE23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71.00</w:t>
            </w:r>
          </w:p>
        </w:tc>
      </w:tr>
      <w:tr w:rsidR="007523AE" w14:paraId="16CB0A3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6B3F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AC03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金山小区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1D54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内蒙古弘欣物业管理有限公司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93E5C" w14:textId="0D1E3D8F"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71.00</w:t>
            </w:r>
          </w:p>
        </w:tc>
      </w:tr>
      <w:tr w:rsidR="007523AE" w14:paraId="1C89E52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1FA3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D18F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水保小区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2B14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鄂尔多斯市嘉敏物业服务有限责任公司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AA81D" w14:textId="5C2C3C9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70.00</w:t>
            </w:r>
          </w:p>
        </w:tc>
      </w:tr>
      <w:tr w:rsidR="007523AE" w14:paraId="0C87CB3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8319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B18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学府花园A区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2DF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鄂尔多斯市玺建祥物业管理有限公司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ADC3A" w14:textId="281C413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70.00</w:t>
            </w:r>
          </w:p>
        </w:tc>
      </w:tr>
      <w:tr w:rsidR="007523AE" w14:paraId="0D497E3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8D42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5AC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烛岚苑北区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71F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鄂尔多斯市佳垚企业管理服务有限公司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43512" w14:textId="5EFDEFAE"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70.00</w:t>
            </w:r>
          </w:p>
        </w:tc>
      </w:tr>
      <w:tr w:rsidR="007523AE" w14:paraId="60D4A34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00ED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CF19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民联C区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2B61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内蒙古全程物业有限公司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8A741" w14:textId="4EE0E23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70.00</w:t>
            </w:r>
          </w:p>
        </w:tc>
      </w:tr>
      <w:tr w:rsidR="007523AE" w14:paraId="4BEC983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1E7A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C1A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鼎晨家园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BD65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鄂尔多斯市圣邦物业管理有限责任公司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81CD0" w14:textId="2453496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70.00</w:t>
            </w:r>
          </w:p>
        </w:tc>
      </w:tr>
      <w:tr w:rsidR="007523AE" w14:paraId="3B36ECE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F74B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5E9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胜达小区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A7F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42C82" w14:textId="2A348E3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69.79</w:t>
            </w:r>
          </w:p>
        </w:tc>
      </w:tr>
      <w:tr w:rsidR="007523AE" w14:paraId="6965342E"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1DAB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88B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碧朗园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0FD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内蒙古胜东物业管理有限责任公司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4F4C5" w14:textId="3D41005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69.00</w:t>
            </w:r>
          </w:p>
        </w:tc>
      </w:tr>
      <w:tr w:rsidR="007523AE" w14:paraId="16E5F64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01A4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A9FE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聚能小区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85BC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鄂尔多斯市宁昌物业管理服务有限责任公司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5316A" w14:textId="01B5F49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69.00</w:t>
            </w:r>
          </w:p>
        </w:tc>
      </w:tr>
      <w:tr w:rsidR="007523AE" w14:paraId="5150CFF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EB7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DA3A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警苑春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8EFD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内蒙古胜东物业管理有限责任公司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2B9FA" w14:textId="3C747A6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69.00</w:t>
            </w:r>
          </w:p>
        </w:tc>
      </w:tr>
      <w:tr w:rsidR="007523AE" w14:paraId="6563638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4D76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6F6F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家和苑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94E1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鄂尔多斯市欣苑物业管理有限公司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53421" w14:textId="5B879FF3"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68.00</w:t>
            </w:r>
          </w:p>
        </w:tc>
      </w:tr>
      <w:tr w:rsidR="007523AE" w14:paraId="0F43279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9FF3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347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CE6C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大兴生态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00E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内蒙古全程物业有限公司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BB7AA" w14:textId="7D100D6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68.00</w:t>
            </w:r>
          </w:p>
        </w:tc>
      </w:tr>
      <w:tr w:rsidR="007523AE" w14:paraId="0167671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E4E5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2D84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西园新村小区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31EB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鄂尔多斯市蒙盛兴物业管理有限责任公司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0A158" w14:textId="6BDF50B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68.00</w:t>
            </w:r>
          </w:p>
        </w:tc>
      </w:tr>
      <w:tr w:rsidR="007523AE" w14:paraId="72077CB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A53F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87E6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馨雅如小区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9A6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鄂尔多斯市家新物业管理有限公司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8A3EF" w14:textId="71280864"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67.00</w:t>
            </w:r>
          </w:p>
        </w:tc>
      </w:tr>
      <w:tr w:rsidR="007523AE" w14:paraId="1CE1B4C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BA51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5EB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工商小区（工商物价小区）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0DA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86AD8" w14:textId="27D6E00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67.00</w:t>
            </w:r>
          </w:p>
        </w:tc>
      </w:tr>
      <w:tr w:rsidR="007523AE" w14:paraId="21FB45B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1BE9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F0E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三联北上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136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鄂尔多斯市恒峰物业服务有限责任公司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7D156" w14:textId="795D8EE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67.00</w:t>
            </w:r>
          </w:p>
        </w:tc>
      </w:tr>
      <w:tr w:rsidR="007523AE" w14:paraId="5F16694C"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92FB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E5DB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铁路小区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420B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鄂尔多斯市军建物业管理有限公司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2DF14" w14:textId="1540721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66.00</w:t>
            </w:r>
          </w:p>
        </w:tc>
      </w:tr>
      <w:tr w:rsidR="007523AE" w14:paraId="4856792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365A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FF55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亿利城市花园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6722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金威物业服务有限公司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301C5" w14:textId="6465902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65.62</w:t>
            </w:r>
          </w:p>
        </w:tc>
      </w:tr>
      <w:tr w:rsidR="007523AE" w14:paraId="2EAF66E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EC9A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3096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传祥苑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65B3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鄂尔多斯市晨夏物业管理技术有限公司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8B660" w14:textId="27572F89"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65.00</w:t>
            </w:r>
          </w:p>
        </w:tc>
      </w:tr>
      <w:tr w:rsidR="007523AE" w14:paraId="74776F58"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4570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413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CD2D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鄂尔多斯市军建物业管理有限公司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4AD27" w14:textId="56C763AC"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64.00</w:t>
            </w:r>
          </w:p>
        </w:tc>
      </w:tr>
      <w:tr w:rsidR="007523AE" w14:paraId="134A987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AF76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8219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泰亿兴嘉园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5DC46" w14:textId="34386933" w:rsidR="007523AE" w:rsidRDefault="004A1C71">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鄂尔多斯市运</w:t>
            </w:r>
            <w:r>
              <w:rPr>
                <w:rFonts w:ascii="仿宋" w:eastAsia="仿宋" w:hAnsi="仿宋" w:cs="仿宋"/>
                <w:color w:val="000000"/>
                <w:kern w:val="0"/>
                <w:sz w:val="22"/>
                <w:szCs w:val="22"/>
                <w:lang w:bidi="ar"/>
              </w:rPr>
              <w:t>东物业管理有限责任公司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E252F" w14:textId="3A47B39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64.00</w:t>
            </w:r>
          </w:p>
        </w:tc>
      </w:tr>
      <w:tr w:rsidR="007523AE" w14:paraId="43A1BE7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1AAA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E0AC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颐和小区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DDE9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鄂尔多斯市昊源物业管理服务有限公司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F7B0A" w14:textId="6BC0CC11"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63.00</w:t>
            </w:r>
          </w:p>
        </w:tc>
      </w:tr>
      <w:tr w:rsidR="007523AE" w14:paraId="5E798940"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2979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FF26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凤凰又一城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6CEC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鄂尔多斯市旺晨物业管理有限责任公司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13A5C" w14:textId="5E6194D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63.00</w:t>
            </w:r>
          </w:p>
        </w:tc>
      </w:tr>
      <w:tr w:rsidR="007523AE" w14:paraId="46074FB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9C6E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1B56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富盛苑A小区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6764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鄂尔多斯市维帮物业管理服务有限责任公司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A9072" w14:textId="609724D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62.00</w:t>
            </w:r>
          </w:p>
        </w:tc>
      </w:tr>
      <w:tr w:rsidR="007523AE" w14:paraId="54E1B5A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ADC0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E9D1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城北雅境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386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鄂尔多斯市东诚城市运营管理有限公司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E243F" w14:textId="216C2850"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62.00</w:t>
            </w:r>
          </w:p>
        </w:tc>
      </w:tr>
      <w:tr w:rsidR="007523AE" w14:paraId="2C51ABAB"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93A4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175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滨河名邸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13D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鄂尔多斯市蒙隆物业管理服务有限公司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67C78" w14:textId="4D535C5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61.00</w:t>
            </w:r>
          </w:p>
        </w:tc>
      </w:tr>
      <w:tr w:rsidR="007523AE" w14:paraId="492C73D9"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9121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7664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磊阳世纪城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793C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内蒙古天励物业服务有限公司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094FE" w14:textId="120AD9F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61.00</w:t>
            </w:r>
          </w:p>
        </w:tc>
      </w:tr>
      <w:tr w:rsidR="007523AE" w14:paraId="3CF8E9E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A221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6E9E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和谐雅苑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B38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鄂尔多斯市蒙盛兴物业管理有限责任公司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2E01C" w14:textId="45598AF6"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61.00</w:t>
            </w:r>
          </w:p>
        </w:tc>
      </w:tr>
      <w:tr w:rsidR="007523AE" w14:paraId="7324AE6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C770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69A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帝景峰汇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F7BDB" w14:textId="39B2087C"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鄂尔多斯市奥德斯物业</w:t>
            </w:r>
            <w:r w:rsidR="001E6051">
              <w:rPr>
                <w:rFonts w:ascii="仿宋" w:eastAsia="仿宋" w:hAnsi="仿宋" w:cs="仿宋" w:hint="eastAsia"/>
                <w:color w:val="000000"/>
                <w:kern w:val="0"/>
                <w:sz w:val="22"/>
                <w:szCs w:val="22"/>
                <w:lang w:bidi="ar"/>
              </w:rPr>
              <w:t>管理</w:t>
            </w:r>
            <w:r w:rsidR="001E6051">
              <w:rPr>
                <w:rFonts w:ascii="仿宋" w:eastAsia="仿宋" w:hAnsi="仿宋" w:cs="仿宋"/>
                <w:color w:val="000000"/>
                <w:kern w:val="0"/>
                <w:sz w:val="22"/>
                <w:szCs w:val="22"/>
                <w:lang w:bidi="ar"/>
              </w:rPr>
              <w:t>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5FD48" w14:textId="1734E73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60.00</w:t>
            </w:r>
          </w:p>
        </w:tc>
      </w:tr>
      <w:tr w:rsidR="007523AE" w14:paraId="579EB2F1" w14:textId="77777777" w:rsidTr="00B67F76">
        <w:trPr>
          <w:trHeight w:val="360"/>
        </w:trPr>
        <w:tc>
          <w:tcPr>
            <w:tcW w:w="91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31FD78" w14:textId="299B1F87" w:rsidR="007523AE" w:rsidRPr="005020A5" w:rsidRDefault="00203433" w:rsidP="00B67F76">
            <w:pPr>
              <w:widowControl/>
              <w:jc w:val="center"/>
              <w:textAlignment w:val="center"/>
              <w:rPr>
                <w:rFonts w:ascii="仿宋" w:eastAsia="仿宋" w:hAnsi="仿宋" w:cs="仿宋"/>
                <w:color w:val="000000"/>
                <w:sz w:val="24"/>
              </w:rPr>
            </w:pPr>
            <w:r w:rsidRPr="005020A5">
              <w:rPr>
                <w:rFonts w:ascii="仿宋" w:eastAsia="仿宋" w:hAnsi="仿宋" w:cs="仿宋" w:hint="eastAsia"/>
                <w:color w:val="000000"/>
                <w:kern w:val="0"/>
                <w:sz w:val="24"/>
                <w:lang w:bidi="ar"/>
              </w:rPr>
              <w:t>东胜区2024年5月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5020A5">
              <w:rPr>
                <w:rFonts w:ascii="仿宋" w:eastAsia="仿宋" w:hAnsi="仿宋" w:cs="仿宋" w:hint="eastAsia"/>
                <w:color w:val="000000"/>
                <w:kern w:val="0"/>
                <w:sz w:val="24"/>
                <w:lang w:bidi="ar"/>
              </w:rPr>
              <w:t>结果为丁级（60分以下的项目）的物业项目</w:t>
            </w:r>
            <w:r w:rsidRPr="005020A5">
              <w:rPr>
                <w:rFonts w:ascii="仿宋" w:eastAsia="仿宋" w:hAnsi="仿宋" w:cs="仿宋" w:hint="eastAsia"/>
                <w:color w:val="000000"/>
                <w:kern w:val="0"/>
                <w:sz w:val="24"/>
                <w:lang w:bidi="ar"/>
              </w:rPr>
              <w:br/>
              <w:t>（得分相同的不分排名先后）</w:t>
            </w:r>
          </w:p>
        </w:tc>
      </w:tr>
      <w:tr w:rsidR="007523AE" w14:paraId="061B628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E0A2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C27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区地税小区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5C8D7" w14:textId="60A7FEAD" w:rsidR="007523AE" w:rsidRDefault="00203433" w:rsidP="000E0C7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w:t>
            </w:r>
            <w:r w:rsidR="000E0C72">
              <w:rPr>
                <w:rFonts w:ascii="仿宋" w:eastAsia="仿宋" w:hAnsi="仿宋" w:cs="仿宋" w:hint="eastAsia"/>
                <w:color w:val="000000"/>
                <w:kern w:val="0"/>
                <w:sz w:val="22"/>
                <w:szCs w:val="22"/>
                <w:lang w:bidi="ar"/>
              </w:rPr>
              <w:t>泓宏</w:t>
            </w:r>
            <w:r w:rsidR="000E0C72">
              <w:rPr>
                <w:rFonts w:ascii="仿宋" w:eastAsia="仿宋" w:hAnsi="仿宋" w:cs="仿宋"/>
                <w:color w:val="000000"/>
                <w:kern w:val="0"/>
                <w:sz w:val="22"/>
                <w:szCs w:val="22"/>
                <w:lang w:bidi="ar"/>
              </w:rPr>
              <w:t>顺</w:t>
            </w:r>
            <w:r>
              <w:rPr>
                <w:rFonts w:ascii="仿宋" w:eastAsia="仿宋" w:hAnsi="仿宋" w:cs="仿宋" w:hint="eastAsia"/>
                <w:color w:val="000000"/>
                <w:kern w:val="0"/>
                <w:sz w:val="22"/>
                <w:szCs w:val="22"/>
                <w:lang w:bidi="ar"/>
              </w:rPr>
              <w:t>物业服务有限责任公司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D66B6" w14:textId="63971FB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59.00</w:t>
            </w:r>
          </w:p>
        </w:tc>
      </w:tr>
      <w:tr w:rsidR="007523AE" w14:paraId="325D499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0150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017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民联E区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50745" w14:textId="3566C6CD" w:rsidR="007523AE" w:rsidRDefault="00203433" w:rsidP="002D2F0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w:t>
            </w:r>
            <w:r w:rsidR="002D2F04">
              <w:rPr>
                <w:rFonts w:ascii="仿宋" w:eastAsia="仿宋" w:hAnsi="仿宋" w:cs="仿宋" w:hint="eastAsia"/>
                <w:color w:val="000000"/>
                <w:kern w:val="0"/>
                <w:sz w:val="22"/>
                <w:szCs w:val="22"/>
                <w:lang w:bidi="ar"/>
              </w:rPr>
              <w:t>盛之</w:t>
            </w:r>
            <w:r w:rsidR="002D2F04">
              <w:rPr>
                <w:rFonts w:ascii="仿宋" w:eastAsia="仿宋" w:hAnsi="仿宋" w:cs="仿宋"/>
                <w:color w:val="000000"/>
                <w:kern w:val="0"/>
                <w:sz w:val="22"/>
                <w:szCs w:val="22"/>
                <w:lang w:bidi="ar"/>
              </w:rPr>
              <w:t>韵物业管理服务</w:t>
            </w:r>
            <w:r>
              <w:rPr>
                <w:rFonts w:ascii="仿宋" w:eastAsia="仿宋" w:hAnsi="仿宋" w:cs="仿宋" w:hint="eastAsia"/>
                <w:color w:val="000000"/>
                <w:kern w:val="0"/>
                <w:sz w:val="22"/>
                <w:szCs w:val="22"/>
                <w:lang w:bidi="ar"/>
              </w:rPr>
              <w:t>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B2C9B" w14:textId="37A9920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57.99</w:t>
            </w:r>
          </w:p>
        </w:tc>
      </w:tr>
      <w:tr w:rsidR="007523AE" w14:paraId="0B6C2F4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873E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18B0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光明A区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2E5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鄂尔多斯市源瑞物业管理有限公司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D23E8" w14:textId="7F54778D"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57.99</w:t>
            </w:r>
          </w:p>
        </w:tc>
      </w:tr>
      <w:tr w:rsidR="007523AE" w14:paraId="1C7DAB6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5421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368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2EF5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亿鸿国际花园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5862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鄂尔多斯市兴联物业管理服务有限公司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0AA12" w14:textId="667B47F8"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56.00</w:t>
            </w:r>
          </w:p>
        </w:tc>
      </w:tr>
      <w:tr w:rsidR="007523AE" w14:paraId="0D9554B2"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2253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933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磐恒5号小区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AD16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内蒙古全程物业有限公司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D294A" w14:textId="2284D6B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54.00</w:t>
            </w:r>
          </w:p>
        </w:tc>
      </w:tr>
      <w:tr w:rsidR="007523AE" w14:paraId="33965F2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123C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ABE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华昊颐泰园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9D2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鄂尔多斯市鑫垣物业有限责任公司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F52F2" w14:textId="5D2E6B0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52.00</w:t>
            </w:r>
          </w:p>
        </w:tc>
      </w:tr>
      <w:tr w:rsidR="007523AE" w14:paraId="7E58C43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0322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E430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宏源清秀阁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36FD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5BC5E" w14:textId="58CD7E27"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48.00</w:t>
            </w:r>
          </w:p>
        </w:tc>
      </w:tr>
      <w:tr w:rsidR="007523AE" w14:paraId="5798682F"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9FEA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CF4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党校小区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898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FE161" w14:textId="5E6D935B"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44.00</w:t>
            </w:r>
          </w:p>
        </w:tc>
      </w:tr>
      <w:tr w:rsidR="007523AE" w14:paraId="75C6B51A"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37BF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979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富锦华绿园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CFB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BD889" w14:textId="2CBAE732"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43.00</w:t>
            </w:r>
          </w:p>
        </w:tc>
      </w:tr>
      <w:tr w:rsidR="007523AE" w14:paraId="492FE775"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3F43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F82B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学府花园c区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78B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鄂尔多斯市玺建祥物业管理有限公司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9D8B5" w14:textId="19443A8A"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40.00</w:t>
            </w:r>
          </w:p>
        </w:tc>
      </w:tr>
      <w:tr w:rsidR="007523AE" w14:paraId="72D5051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1051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06A8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锦泰华府北区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5F0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鄂尔多斯市东胜区锦程物业管理有限责任公司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17459" w14:textId="69867DA6" w:rsidR="007523AE" w:rsidRDefault="00203433" w:rsidP="00B67F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28.99</w:t>
            </w:r>
          </w:p>
        </w:tc>
      </w:tr>
      <w:tr w:rsidR="007523AE" w14:paraId="644B6419" w14:textId="77777777" w:rsidTr="0028026C">
        <w:trPr>
          <w:trHeight w:val="445"/>
        </w:trPr>
        <w:tc>
          <w:tcPr>
            <w:tcW w:w="91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5E30A" w14:textId="2F66FAD5" w:rsidR="007523AE" w:rsidRPr="0028026C" w:rsidRDefault="00203433" w:rsidP="00B67F76">
            <w:pPr>
              <w:widowControl/>
              <w:jc w:val="center"/>
              <w:textAlignment w:val="center"/>
              <w:rPr>
                <w:rFonts w:ascii="仿宋" w:eastAsia="仿宋" w:hAnsi="仿宋" w:cs="仿宋"/>
                <w:color w:val="000000"/>
                <w:sz w:val="28"/>
                <w:szCs w:val="28"/>
              </w:rPr>
            </w:pPr>
            <w:r w:rsidRPr="0028026C">
              <w:rPr>
                <w:rFonts w:ascii="仿宋" w:eastAsia="仿宋" w:hAnsi="仿宋" w:cs="仿宋" w:hint="eastAsia"/>
                <w:color w:val="000000"/>
                <w:kern w:val="0"/>
                <w:sz w:val="28"/>
                <w:szCs w:val="28"/>
                <w:lang w:bidi="ar"/>
              </w:rPr>
              <w:t>以下</w:t>
            </w:r>
            <w:r w:rsidR="0028026C">
              <w:rPr>
                <w:rFonts w:ascii="仿宋" w:eastAsia="仿宋" w:hAnsi="仿宋" w:cs="仿宋" w:hint="eastAsia"/>
                <w:color w:val="000000"/>
                <w:kern w:val="0"/>
                <w:sz w:val="28"/>
                <w:szCs w:val="28"/>
                <w:lang w:bidi="ar"/>
              </w:rPr>
              <w:t>为</w:t>
            </w:r>
            <w:r w:rsidR="0028026C" w:rsidRPr="0028026C">
              <w:rPr>
                <w:rFonts w:ascii="仿宋" w:eastAsia="仿宋" w:hAnsi="仿宋" w:cs="仿宋" w:hint="eastAsia"/>
                <w:color w:val="000000"/>
                <w:kern w:val="0"/>
                <w:sz w:val="28"/>
                <w:szCs w:val="28"/>
                <w:lang w:bidi="ar"/>
              </w:rPr>
              <w:t>应</w:t>
            </w:r>
            <w:r w:rsidR="00DD4F91">
              <w:rPr>
                <w:rFonts w:ascii="仿宋" w:eastAsia="仿宋" w:hAnsi="仿宋" w:cs="仿宋" w:hint="eastAsia"/>
                <w:color w:val="000000"/>
                <w:kern w:val="0"/>
                <w:sz w:val="28"/>
                <w:szCs w:val="28"/>
                <w:lang w:bidi="ar"/>
              </w:rPr>
              <w:t>考评</w:t>
            </w:r>
            <w:r w:rsidRPr="0028026C">
              <w:rPr>
                <w:rFonts w:ascii="仿宋" w:eastAsia="仿宋" w:hAnsi="仿宋" w:cs="仿宋" w:hint="eastAsia"/>
                <w:color w:val="000000"/>
                <w:kern w:val="0"/>
                <w:sz w:val="28"/>
                <w:szCs w:val="28"/>
                <w:lang w:bidi="ar"/>
              </w:rPr>
              <w:t>未完成</w:t>
            </w:r>
            <w:r w:rsidR="00DD4F91">
              <w:rPr>
                <w:rFonts w:ascii="仿宋" w:eastAsia="仿宋" w:hAnsi="仿宋" w:cs="仿宋" w:hint="eastAsia"/>
                <w:color w:val="000000"/>
                <w:kern w:val="0"/>
                <w:sz w:val="28"/>
                <w:szCs w:val="28"/>
                <w:lang w:bidi="ar"/>
              </w:rPr>
              <w:t>考评</w:t>
            </w:r>
            <w:r w:rsidR="0028026C" w:rsidRPr="0028026C">
              <w:rPr>
                <w:rFonts w:ascii="仿宋" w:eastAsia="仿宋" w:hAnsi="仿宋" w:cs="仿宋" w:hint="eastAsia"/>
                <w:color w:val="000000"/>
                <w:kern w:val="0"/>
                <w:sz w:val="28"/>
                <w:szCs w:val="28"/>
                <w:lang w:bidi="ar"/>
              </w:rPr>
              <w:t>项目</w:t>
            </w:r>
          </w:p>
        </w:tc>
      </w:tr>
      <w:tr w:rsidR="007523AE" w14:paraId="06BDA797"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AEEE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4AA9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天骄北小区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0149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6A7FB" w14:textId="5CB72421" w:rsidR="007523AE" w:rsidRDefault="007523AE" w:rsidP="00B67F76">
            <w:pPr>
              <w:widowControl/>
              <w:jc w:val="center"/>
              <w:textAlignment w:val="center"/>
              <w:rPr>
                <w:rFonts w:ascii="仿宋" w:eastAsia="仿宋" w:hAnsi="仿宋" w:cs="仿宋"/>
                <w:color w:val="000000"/>
                <w:sz w:val="22"/>
                <w:szCs w:val="22"/>
              </w:rPr>
            </w:pPr>
          </w:p>
        </w:tc>
      </w:tr>
      <w:tr w:rsidR="007523AE" w14:paraId="0B5C0626"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0A90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86FA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炜业弘都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0B65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鄂尔多斯市东胜区炜业万康物业管理有限责任公司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F4B1D" w14:textId="78F1E239" w:rsidR="007523AE" w:rsidRDefault="007523AE" w:rsidP="00B67F76">
            <w:pPr>
              <w:widowControl/>
              <w:jc w:val="center"/>
              <w:textAlignment w:val="center"/>
              <w:rPr>
                <w:rFonts w:ascii="仿宋" w:eastAsia="仿宋" w:hAnsi="仿宋" w:cs="仿宋"/>
                <w:color w:val="000000"/>
                <w:sz w:val="22"/>
                <w:szCs w:val="22"/>
              </w:rPr>
            </w:pPr>
          </w:p>
        </w:tc>
      </w:tr>
      <w:tr w:rsidR="007523AE" w14:paraId="1E71ACE4"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9E88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15B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永大丽景苑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060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鄂尔多斯市东胜区臻欣物业服务管理有限公司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19B61" w14:textId="4BADD71E" w:rsidR="007523AE" w:rsidRDefault="007523AE" w:rsidP="008635DA">
            <w:pPr>
              <w:widowControl/>
              <w:jc w:val="center"/>
              <w:textAlignment w:val="center"/>
              <w:rPr>
                <w:rFonts w:ascii="仿宋" w:eastAsia="仿宋" w:hAnsi="仿宋" w:cs="仿宋"/>
                <w:color w:val="000000"/>
                <w:sz w:val="22"/>
                <w:szCs w:val="22"/>
              </w:rPr>
            </w:pPr>
          </w:p>
        </w:tc>
      </w:tr>
      <w:tr w:rsidR="007523AE" w14:paraId="3C15D193"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E824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6986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颐景园小区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76A4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鄂尔多斯市北瑞物业管理服务有限责任公司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DA6B3" w14:textId="67226A72" w:rsidR="007523AE" w:rsidRDefault="007523AE" w:rsidP="00B67F76">
            <w:pPr>
              <w:widowControl/>
              <w:jc w:val="center"/>
              <w:textAlignment w:val="center"/>
              <w:rPr>
                <w:rFonts w:ascii="仿宋" w:eastAsia="仿宋" w:hAnsi="仿宋" w:cs="仿宋"/>
                <w:color w:val="000000"/>
                <w:sz w:val="22"/>
                <w:szCs w:val="22"/>
              </w:rPr>
            </w:pPr>
          </w:p>
        </w:tc>
      </w:tr>
      <w:tr w:rsidR="007523AE" w14:paraId="14C3BCED" w14:textId="77777777" w:rsidTr="00B67F7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B950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2A5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东方怡景苑小区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0A6F7" w14:textId="40506F66" w:rsidR="007523AE" w:rsidRDefault="00AB5355" w:rsidP="00AB535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w:t>
            </w:r>
            <w:r>
              <w:rPr>
                <w:rFonts w:ascii="仿宋" w:eastAsia="仿宋" w:hAnsi="仿宋" w:cs="仿宋"/>
                <w:color w:val="000000"/>
                <w:kern w:val="0"/>
                <w:sz w:val="22"/>
                <w:szCs w:val="22"/>
                <w:lang w:bidi="ar"/>
              </w:rPr>
              <w:t>悦生活</w:t>
            </w:r>
            <w:r w:rsidR="00203433">
              <w:rPr>
                <w:rFonts w:ascii="仿宋" w:eastAsia="仿宋" w:hAnsi="仿宋" w:cs="仿宋" w:hint="eastAsia"/>
                <w:color w:val="000000"/>
                <w:kern w:val="0"/>
                <w:sz w:val="22"/>
                <w:szCs w:val="22"/>
                <w:lang w:bidi="ar"/>
              </w:rPr>
              <w:t>物业</w:t>
            </w:r>
            <w:r>
              <w:rPr>
                <w:rFonts w:ascii="仿宋" w:eastAsia="仿宋" w:hAnsi="仿宋" w:cs="仿宋" w:hint="eastAsia"/>
                <w:color w:val="000000"/>
                <w:kern w:val="0"/>
                <w:sz w:val="22"/>
                <w:szCs w:val="22"/>
                <w:lang w:bidi="ar"/>
              </w:rPr>
              <w:t>服务</w:t>
            </w:r>
            <w:r>
              <w:rPr>
                <w:rFonts w:ascii="仿宋" w:eastAsia="仿宋" w:hAnsi="仿宋" w:cs="仿宋"/>
                <w:color w:val="000000"/>
                <w:kern w:val="0"/>
                <w:sz w:val="22"/>
                <w:szCs w:val="22"/>
                <w:lang w:bidi="ar"/>
              </w:rPr>
              <w:t>有限责任公司</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1F94B" w14:textId="2E5A7B5F" w:rsidR="007523AE" w:rsidRDefault="007523AE" w:rsidP="00B67F76">
            <w:pPr>
              <w:widowControl/>
              <w:jc w:val="center"/>
              <w:textAlignment w:val="center"/>
              <w:rPr>
                <w:rFonts w:ascii="仿宋" w:eastAsia="仿宋" w:hAnsi="仿宋" w:cs="仿宋"/>
                <w:color w:val="000000"/>
                <w:sz w:val="22"/>
                <w:szCs w:val="22"/>
              </w:rPr>
            </w:pPr>
          </w:p>
        </w:tc>
      </w:tr>
    </w:tbl>
    <w:p w14:paraId="24A426D0" w14:textId="77777777" w:rsidR="007523AE" w:rsidRDefault="007523AE">
      <w:pPr>
        <w:rPr>
          <w:rFonts w:ascii="仿宋" w:eastAsia="仿宋" w:hAnsi="仿宋" w:cs="仿宋"/>
        </w:rPr>
      </w:pPr>
    </w:p>
    <w:p w14:paraId="7CC3011C" w14:textId="77777777" w:rsidR="007523AE" w:rsidRDefault="007523AE">
      <w:pPr>
        <w:rPr>
          <w:rFonts w:ascii="仿宋" w:eastAsia="仿宋" w:hAnsi="仿宋" w:cs="仿宋"/>
        </w:rPr>
      </w:pPr>
    </w:p>
    <w:p w14:paraId="3E1E199B" w14:textId="77777777" w:rsidR="007523AE" w:rsidRDefault="007523AE">
      <w:pPr>
        <w:rPr>
          <w:rFonts w:ascii="仿宋" w:eastAsia="仿宋" w:hAnsi="仿宋" w:cs="仿宋"/>
        </w:rPr>
      </w:pPr>
    </w:p>
    <w:p w14:paraId="26E1302D" w14:textId="77777777" w:rsidR="007523AE" w:rsidRDefault="007523AE">
      <w:pPr>
        <w:rPr>
          <w:rFonts w:ascii="仿宋" w:eastAsia="仿宋" w:hAnsi="仿宋" w:cs="仿宋"/>
        </w:rPr>
      </w:pPr>
    </w:p>
    <w:p w14:paraId="5C51D2E6" w14:textId="77777777" w:rsidR="007523AE" w:rsidRDefault="007523AE">
      <w:pPr>
        <w:rPr>
          <w:rFonts w:ascii="仿宋" w:eastAsia="仿宋" w:hAnsi="仿宋" w:cs="仿宋"/>
        </w:rPr>
      </w:pPr>
    </w:p>
    <w:tbl>
      <w:tblPr>
        <w:tblW w:w="8076" w:type="dxa"/>
        <w:tblInd w:w="96" w:type="dxa"/>
        <w:tblLook w:val="04A0" w:firstRow="1" w:lastRow="0" w:firstColumn="1" w:lastColumn="0" w:noHBand="0" w:noVBand="1"/>
      </w:tblPr>
      <w:tblGrid>
        <w:gridCol w:w="597"/>
        <w:gridCol w:w="1548"/>
        <w:gridCol w:w="6117"/>
        <w:gridCol w:w="930"/>
      </w:tblGrid>
      <w:tr w:rsidR="007523AE" w14:paraId="3697B127" w14:textId="77777777" w:rsidTr="005020A5">
        <w:trPr>
          <w:trHeight w:val="1062"/>
        </w:trPr>
        <w:tc>
          <w:tcPr>
            <w:tcW w:w="807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C5215" w14:textId="2720CF9D" w:rsidR="007523AE" w:rsidRPr="005020A5" w:rsidRDefault="00203433" w:rsidP="005020A5">
            <w:pPr>
              <w:widowControl/>
              <w:jc w:val="center"/>
              <w:textAlignment w:val="center"/>
              <w:rPr>
                <w:rFonts w:ascii="仿宋" w:eastAsia="仿宋" w:hAnsi="仿宋" w:cs="仿宋"/>
                <w:color w:val="000000"/>
                <w:sz w:val="28"/>
                <w:szCs w:val="28"/>
              </w:rPr>
            </w:pPr>
            <w:r w:rsidRPr="005020A5">
              <w:rPr>
                <w:rFonts w:ascii="仿宋" w:eastAsia="仿宋" w:hAnsi="仿宋" w:cs="仿宋" w:hint="eastAsia"/>
                <w:color w:val="000000"/>
                <w:kern w:val="0"/>
                <w:sz w:val="28"/>
                <w:szCs w:val="28"/>
                <w:lang w:bidi="ar"/>
              </w:rPr>
              <w:t>康巴什区2024年5月</w:t>
            </w:r>
            <w:r w:rsidR="005020A5" w:rsidRPr="005020A5">
              <w:rPr>
                <w:rFonts w:ascii="仿宋" w:eastAsia="仿宋" w:hAnsi="仿宋" w:cs="仿宋" w:hint="eastAsia"/>
                <w:color w:val="000000"/>
                <w:kern w:val="0"/>
                <w:sz w:val="28"/>
                <w:szCs w:val="28"/>
                <w:lang w:bidi="ar"/>
              </w:rPr>
              <w:t>份住宅小区</w:t>
            </w:r>
            <w:r w:rsidRPr="005020A5">
              <w:rPr>
                <w:rFonts w:ascii="仿宋" w:eastAsia="仿宋" w:hAnsi="仿宋" w:cs="仿宋" w:hint="eastAsia"/>
                <w:color w:val="000000"/>
                <w:kern w:val="0"/>
                <w:sz w:val="28"/>
                <w:szCs w:val="28"/>
                <w:lang w:bidi="ar"/>
              </w:rPr>
              <w:t>物业服务考评结果</w:t>
            </w:r>
          </w:p>
        </w:tc>
      </w:tr>
      <w:tr w:rsidR="007523AE" w14:paraId="56DD69FA" w14:textId="77777777" w:rsidTr="005020A5">
        <w:trPr>
          <w:trHeight w:val="41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85C0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DCDC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小区名称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EEF8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物业企业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AE4E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5月得分</w:t>
            </w:r>
          </w:p>
        </w:tc>
      </w:tr>
      <w:tr w:rsidR="007523AE" w14:paraId="7D6DCFA7" w14:textId="77777777">
        <w:trPr>
          <w:trHeight w:val="600"/>
        </w:trPr>
        <w:tc>
          <w:tcPr>
            <w:tcW w:w="80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511851" w14:textId="600F3E89" w:rsidR="007523AE" w:rsidRPr="00D538A5" w:rsidRDefault="00203433">
            <w:pPr>
              <w:widowControl/>
              <w:jc w:val="center"/>
              <w:textAlignment w:val="center"/>
              <w:rPr>
                <w:rFonts w:ascii="仿宋" w:eastAsia="仿宋" w:hAnsi="仿宋" w:cs="仿宋"/>
                <w:color w:val="000000"/>
                <w:sz w:val="24"/>
              </w:rPr>
            </w:pPr>
            <w:r w:rsidRPr="00D538A5">
              <w:rPr>
                <w:rFonts w:ascii="仿宋" w:eastAsia="仿宋" w:hAnsi="仿宋" w:cs="仿宋" w:hint="eastAsia"/>
                <w:color w:val="000000"/>
                <w:kern w:val="0"/>
                <w:sz w:val="24"/>
                <w:lang w:bidi="ar"/>
              </w:rPr>
              <w:t>康巴什区2024年5月</w:t>
            </w:r>
            <w:r w:rsidR="00DD4F91">
              <w:rPr>
                <w:rFonts w:ascii="仿宋" w:eastAsia="仿宋" w:hAnsi="仿宋" w:cs="仿宋" w:hint="eastAsia"/>
                <w:color w:val="000000"/>
                <w:kern w:val="0"/>
                <w:sz w:val="24"/>
                <w:lang w:bidi="ar"/>
              </w:rPr>
              <w:t>考评</w:t>
            </w:r>
            <w:r w:rsidRPr="00D538A5">
              <w:rPr>
                <w:rFonts w:ascii="仿宋" w:eastAsia="仿宋" w:hAnsi="仿宋" w:cs="仿宋" w:hint="eastAsia"/>
                <w:color w:val="000000"/>
                <w:kern w:val="0"/>
                <w:sz w:val="24"/>
                <w:lang w:bidi="ar"/>
              </w:rPr>
              <w:t>结果为甲级（90分以上的项目）的物业项目</w:t>
            </w:r>
            <w:r w:rsidRPr="00D538A5">
              <w:rPr>
                <w:rFonts w:ascii="仿宋" w:eastAsia="仿宋" w:hAnsi="仿宋" w:cs="仿宋" w:hint="eastAsia"/>
                <w:color w:val="000000"/>
                <w:kern w:val="0"/>
                <w:sz w:val="24"/>
                <w:lang w:bidi="ar"/>
              </w:rPr>
              <w:br/>
              <w:t>（得分相同的不分排名先后）</w:t>
            </w:r>
          </w:p>
        </w:tc>
      </w:tr>
      <w:tr w:rsidR="007523AE" w14:paraId="6890222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3C24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B3D5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康泽苑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8F47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鄂尔多斯市康城物业管理服务有限公司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CB1C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56B57F4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753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887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锦绣华庭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19E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深圳市明喆物业管理有限公司康巴什分公司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8D0B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3954FF1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5FEC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E7B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雍景紫臺D区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5F8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深圳市明喆物业管理有限公司康巴什分公司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ECCD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0B6B54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CD4A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00D3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雍景紫臺A区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D2D4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深圳市明喆物业管理有限公司康巴什分公司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1B03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314E240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CB35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CEA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鼎晟富丽园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819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鄂尔多斯市乐居物业管理服务有限责任公司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C7A7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53132FA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9904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493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盈馨佳苑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D0C3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B20D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ECFA48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0FDD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219F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容大青椿华府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1017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2182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2F3E1D6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8D62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4FD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伊泰CEO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AECA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AD8E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61F373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9196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CDAC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景馨花园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0B6A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鄂尔多斯市欣苑物业管理有限责任公司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000D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5C44EE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EFE9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869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雍景紫臺B区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3B73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鄂尔多斯市誉港实业发展有限公司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FE2E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CCD179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9E56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107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泰发祥玖悦府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835C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鄂尔多斯市泰发祥物业管理服务有限责任公司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ACD7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6AE825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81C7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D74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康城名苑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6841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鄂尔多斯市康城物业管理服务有限公司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8A78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61CFA9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BC86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8F77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康盛小区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F079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鄂尔多斯市中正物业管理有限公司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D51C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2F821DD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2046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405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雍景紫臺C区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133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深圳市明喆物业管理有限公司康巴什分公司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F393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08A013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C863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3040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丽日家园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D09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429B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19609F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8787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453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康雅居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8A5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F57B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670B13C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3FB4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5A37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财富文苑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35A6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伊金霍洛旗晨邦物业有限责任公司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3312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1E74719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E6E9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CB13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满世尚都B区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BA23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鄂尔多斯市东胜区兴东物业管理有限责任公司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BD86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B2730B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20BF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EFE1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馨城小区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C8DE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鄂尔多斯市中正物业管理有限公司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1367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14DC3B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2D76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D87E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旗顺家园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2867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B47A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16C0CD5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5011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687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东方纽蓝地官邸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C48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鄂尔多斯市悦生活物业服务有限责任公司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1633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48997B5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AB9A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B502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康和雅苑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052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1623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6C27C48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23F2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586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康丽小区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314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鄂尔多斯市东胜区恒兆鑫物业服务有限责任公司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80F3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1CCDC26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6826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3E82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康和盛世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D2C7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鄂尔多斯市蒙欣物业管理有限责任公司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3594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388F252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C51F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A1C0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福海花园A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067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1300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35F7A13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59F7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F0B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神华康城E区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DAB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榆林市银鑫物业管理有限责任公司鄂尔多斯市分公司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1DC8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06C9622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370D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0C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维邦紫雍府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C80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鄂尔多斯市维邦紫金物业服务股份有限公司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5F52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6A6544E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5A35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FE48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金麟府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D1A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内蒙古保利爱之蒙物业服务有限公司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9B7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72FAB2E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E8A6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4DA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满世尚都C区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D983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鄂尔多斯市东胜区兴东物业管理有限责任公司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F7A2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0A4359D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05A2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62E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警泰苑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118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鄂尔多斯市佳呈物业管理服务有限公司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B989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1C09249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7BE5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2C5A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揽胜苑三期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0A64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鄂尔多斯市众馨物业管理有限责任公司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1C94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4B4927C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DB0D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B70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熙湖明珠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4E1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碧桂园生活服务集团股份有限公司鄂尔多斯市分公司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DC36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11892CA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029C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694F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康祥小区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7D6E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鄂尔多斯市众益和恒达物业服务有限责任公司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5CEE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0B082F9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1E62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A968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6E9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2C4A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556721B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4E13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A403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锦绣山庄一期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DF44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内蒙古兴泰物业服务有限责任公司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1EEE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1B11ECF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C934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7D73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紫荆清华城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88CC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5033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6BEDF02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D56E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564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皇庭骏景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4E67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榆林市银鑫物业管理有限责任公司鄂尔多斯市分公司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B174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52561E6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17CB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A14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碧水花苑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D164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鄂尔多斯市和风物业管理服务有限责任公司鄂尔多斯市康巴什区分公司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6B84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2D99C25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9525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EF99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东方斓郡小区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3D8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内蒙古悦生活物业服务有限公司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4274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72BBC84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8FF9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1C57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康馨小区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A6C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鄂尔多斯市东胜区恒兆鑫物业服务有限责任公司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CBC4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7C9542A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E4A1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A5AC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神华康城C区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D9E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榆林市银鑫物业管理有限责任公司鄂尔多斯市分公司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43A6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77B6F46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5687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4F51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神华康城F区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A916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榆林市银鑫物业管理有限责任公司鄂尔多斯市分公司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F15B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07679A76" w14:textId="77777777">
        <w:trPr>
          <w:trHeight w:val="620"/>
        </w:trPr>
        <w:tc>
          <w:tcPr>
            <w:tcW w:w="80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36F02C" w14:textId="5E02A852"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康巴什区2024年5月</w:t>
            </w:r>
            <w:r w:rsidR="00523AB5">
              <w:rPr>
                <w:rFonts w:ascii="仿宋" w:eastAsia="仿宋" w:hAnsi="仿宋" w:cs="仿宋" w:hint="eastAsia"/>
                <w:color w:val="000000"/>
                <w:kern w:val="0"/>
                <w:sz w:val="22"/>
                <w:szCs w:val="22"/>
                <w:lang w:bidi="ar"/>
              </w:rPr>
              <w:t>份</w:t>
            </w:r>
            <w:r w:rsidR="00DD4F91">
              <w:rPr>
                <w:rFonts w:ascii="仿宋" w:eastAsia="仿宋" w:hAnsi="仿宋" w:cs="仿宋" w:hint="eastAsia"/>
                <w:color w:val="000000"/>
                <w:kern w:val="0"/>
                <w:sz w:val="22"/>
                <w:szCs w:val="22"/>
                <w:lang w:bidi="ar"/>
              </w:rPr>
              <w:t>考评</w:t>
            </w:r>
            <w:r>
              <w:rPr>
                <w:rFonts w:ascii="仿宋" w:eastAsia="仿宋" w:hAnsi="仿宋" w:cs="仿宋" w:hint="eastAsia"/>
                <w:color w:val="000000"/>
                <w:kern w:val="0"/>
                <w:sz w:val="22"/>
                <w:szCs w:val="22"/>
                <w:lang w:bidi="ar"/>
              </w:rPr>
              <w:t>结果为乙级（80-90分之间的项目）的物业项目</w:t>
            </w:r>
            <w:r>
              <w:rPr>
                <w:rFonts w:ascii="仿宋" w:eastAsia="仿宋" w:hAnsi="仿宋" w:cs="仿宋" w:hint="eastAsia"/>
                <w:color w:val="000000"/>
                <w:kern w:val="0"/>
                <w:sz w:val="22"/>
                <w:szCs w:val="22"/>
                <w:lang w:bidi="ar"/>
              </w:rPr>
              <w:br/>
              <w:t>（得分相同的不分排名先后）</w:t>
            </w:r>
          </w:p>
        </w:tc>
      </w:tr>
      <w:tr w:rsidR="007523AE" w14:paraId="2098D85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F4E5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D9C5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656A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鄂尔多斯市众益和恒达物业服务有限责任公司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18EC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6D379D8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0B1D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9EC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满世尚都A区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8E1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鄂尔多斯市东胜区兴东物业管理有限责任公司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9A50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6946B40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CEFC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A53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康景苑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CB67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鄂尔多斯市欣苑物业管理有限责任公司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C5A3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6189F55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7484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88C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蓝鹏阳光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BC5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内蒙古悦生活物业服务有限公司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3754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5D70861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D713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427D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尚庭艺墅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4C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鄂尔多斯市万邺物业管理服务有限责任公司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3B77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12911AC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DC38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0CF4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骏仕名门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4900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鄂尔多斯市康居物业管理有限责任公司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786D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1F6389B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0976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E31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惠新苑A区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74DA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A89B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0EA0A0B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0D57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5588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惠新苑B区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B955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BF74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717D229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D2C8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0286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铭鑫尊园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BA91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2175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07737CE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A39F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621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证大紫金府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7EE4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鄂尔多斯市维邦紫金物业服务股份有限公司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DCBC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10F51B5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3DDD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0DC9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维邦紫金府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1E1B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鄂尔多斯市维邦紫金物业服务股份有限公司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7067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48D1A62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69AA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A433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观山悦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285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内蒙古保利爱之蒙物业服务有限公司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99C2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3B4DD06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3729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B813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左岸公园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ABF7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碧桂园生活服务集团股份有限公司鄂尔多斯市分公司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0F53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0E8EDC4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D142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4387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祥和嘉苑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E934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内蒙古富民祥元物业管理服务有限责任公司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05A8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6CC235B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7387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A68A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福海花园B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0D73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榆林市银鑫物业管理有限责任公司鄂尔多斯市分公司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266A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63B3C68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606A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704C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育英一品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D9EE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鄂尔多斯市鼎和物业管理有限公司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5C86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3FD50E9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EBBE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C326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锦绣山庄三期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F436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内蒙古兴泰物业服务有限责任公司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F6CC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58962D6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385E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E8C5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神华康城A区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1E06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榆林市银鑫物业管理有限责任公司鄂尔多斯市分公司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EB36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84.00 </w:t>
            </w:r>
          </w:p>
        </w:tc>
      </w:tr>
      <w:tr w:rsidR="007523AE" w14:paraId="1BA0E49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D666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3DC0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揽胜苑一二期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55D7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288A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84.00 </w:t>
            </w:r>
          </w:p>
        </w:tc>
      </w:tr>
      <w:tr w:rsidR="007523AE" w14:paraId="0648FF2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6F01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9517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和效B区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D3CD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鄂尔多斯市东胜区金煜物业管理有限公司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E388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83.33 </w:t>
            </w:r>
          </w:p>
        </w:tc>
      </w:tr>
      <w:tr w:rsidR="007523AE" w14:paraId="35CBD3A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CC0F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641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东方纽蓝地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CFD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鄂尔多斯市悦生活物业服务有限责任公司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5319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83.00 </w:t>
            </w:r>
          </w:p>
        </w:tc>
      </w:tr>
      <w:tr w:rsidR="007523AE" w14:paraId="3CBD982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FD42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D5E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恒信财智中心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B8E8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鄂尔多斯市京馨物业管理服务有限责任公司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2345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81.50 </w:t>
            </w:r>
          </w:p>
        </w:tc>
      </w:tr>
      <w:tr w:rsidR="007523AE" w14:paraId="241F721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9833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E06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康裕小区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4C4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鄂尔多斯市东胜区恒兆鑫物业服务有限责任公司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8DC7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314595E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8AA8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8CB3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神华康城B区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2FE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榆林市银鑫物业管理有限责任公司鄂尔多斯市分公司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3A84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80.00 </w:t>
            </w:r>
          </w:p>
        </w:tc>
      </w:tr>
      <w:tr w:rsidR="007523AE" w14:paraId="22B7F908" w14:textId="77777777">
        <w:trPr>
          <w:trHeight w:val="580"/>
        </w:trPr>
        <w:tc>
          <w:tcPr>
            <w:tcW w:w="80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07C6DD" w14:textId="4C4614C8" w:rsidR="007523AE" w:rsidRPr="00D538A5" w:rsidRDefault="00203433">
            <w:pPr>
              <w:widowControl/>
              <w:jc w:val="center"/>
              <w:textAlignment w:val="center"/>
              <w:rPr>
                <w:rFonts w:ascii="仿宋" w:eastAsia="仿宋" w:hAnsi="仿宋" w:cs="仿宋"/>
                <w:color w:val="000000"/>
                <w:sz w:val="24"/>
              </w:rPr>
            </w:pPr>
            <w:r w:rsidRPr="00D538A5">
              <w:rPr>
                <w:rFonts w:ascii="仿宋" w:eastAsia="仿宋" w:hAnsi="仿宋" w:cs="仿宋" w:hint="eastAsia"/>
                <w:color w:val="000000"/>
                <w:kern w:val="0"/>
                <w:sz w:val="24"/>
                <w:lang w:bidi="ar"/>
              </w:rPr>
              <w:t>康巴什区2024年5月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D538A5">
              <w:rPr>
                <w:rFonts w:ascii="仿宋" w:eastAsia="仿宋" w:hAnsi="仿宋" w:cs="仿宋" w:hint="eastAsia"/>
                <w:color w:val="000000"/>
                <w:kern w:val="0"/>
                <w:sz w:val="24"/>
                <w:lang w:bidi="ar"/>
              </w:rPr>
              <w:t>结果为丙级（60-80分之间的项目）的物业项目</w:t>
            </w:r>
            <w:r w:rsidRPr="00D538A5">
              <w:rPr>
                <w:rFonts w:ascii="仿宋" w:eastAsia="仿宋" w:hAnsi="仿宋" w:cs="仿宋" w:hint="eastAsia"/>
                <w:color w:val="000000"/>
                <w:kern w:val="0"/>
                <w:sz w:val="24"/>
                <w:lang w:bidi="ar"/>
              </w:rPr>
              <w:br/>
              <w:t>（得分相同的不分排名先后）</w:t>
            </w:r>
          </w:p>
        </w:tc>
      </w:tr>
      <w:tr w:rsidR="007523AE" w14:paraId="39A3277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690A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A5A0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和泽苑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9577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鄂尔多斯市康居物业管理有限责任公司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6616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79.00 </w:t>
            </w:r>
          </w:p>
        </w:tc>
      </w:tr>
      <w:tr w:rsidR="007523AE" w14:paraId="727E2CE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FEB2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EDA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金信翰林苑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D936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519C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77.00 </w:t>
            </w:r>
          </w:p>
        </w:tc>
      </w:tr>
      <w:tr w:rsidR="007523AE" w14:paraId="510975E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135F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79DD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和效家园A区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5053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鄂尔多斯市东胜区金煜物业管理有限公司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DFA6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76.00 </w:t>
            </w:r>
          </w:p>
        </w:tc>
      </w:tr>
      <w:tr w:rsidR="007523AE" w14:paraId="5F4833C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C1D0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9B1C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CDCE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榆林市银鑫物业管理有限责任公司鄂尔多斯市分公司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015F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54F6CE4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EF3D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896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文澜雅筑南区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88EC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金威物业服务有限公司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F363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0BDAF40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A9C7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6F7B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水岸华府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8430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包头市乐邦福物业服务有限责任公司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E8A2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74.00 </w:t>
            </w:r>
          </w:p>
        </w:tc>
      </w:tr>
      <w:tr w:rsidR="007523AE" w14:paraId="0367B0F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F239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6C3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神华康城D区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7928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榆林市银鑫物业管理有限责任公司鄂尔多斯市分公司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8633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71.00 </w:t>
            </w:r>
          </w:p>
        </w:tc>
      </w:tr>
      <w:tr w:rsidR="007523AE" w14:paraId="61CF2D62" w14:textId="77777777">
        <w:trPr>
          <w:trHeight w:val="540"/>
        </w:trPr>
        <w:tc>
          <w:tcPr>
            <w:tcW w:w="80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2F010D" w14:textId="609E1811" w:rsidR="007523AE" w:rsidRPr="00D538A5" w:rsidRDefault="00523A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康巴什</w:t>
            </w:r>
            <w:r>
              <w:rPr>
                <w:rFonts w:ascii="仿宋" w:eastAsia="仿宋" w:hAnsi="仿宋" w:cs="仿宋"/>
                <w:color w:val="000000"/>
                <w:kern w:val="0"/>
                <w:sz w:val="24"/>
                <w:lang w:bidi="ar"/>
              </w:rPr>
              <w:t>区</w:t>
            </w:r>
            <w:r w:rsidR="00203433" w:rsidRPr="00D538A5">
              <w:rPr>
                <w:rFonts w:ascii="仿宋" w:eastAsia="仿宋" w:hAnsi="仿宋" w:cs="仿宋" w:hint="eastAsia"/>
                <w:color w:val="000000"/>
                <w:kern w:val="0"/>
                <w:sz w:val="24"/>
                <w:lang w:bidi="ar"/>
              </w:rPr>
              <w:t>2024年5月</w:t>
            </w:r>
            <w:r>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00203433" w:rsidRPr="00D538A5">
              <w:rPr>
                <w:rFonts w:ascii="仿宋" w:eastAsia="仿宋" w:hAnsi="仿宋" w:cs="仿宋" w:hint="eastAsia"/>
                <w:color w:val="000000"/>
                <w:kern w:val="0"/>
                <w:sz w:val="24"/>
                <w:lang w:bidi="ar"/>
              </w:rPr>
              <w:t>结果为丁级（60分以下的项目）的物业项目</w:t>
            </w:r>
            <w:r w:rsidR="00203433" w:rsidRPr="00D538A5">
              <w:rPr>
                <w:rFonts w:ascii="仿宋" w:eastAsia="仿宋" w:hAnsi="仿宋" w:cs="仿宋" w:hint="eastAsia"/>
                <w:color w:val="000000"/>
                <w:kern w:val="0"/>
                <w:sz w:val="24"/>
                <w:lang w:bidi="ar"/>
              </w:rPr>
              <w:br/>
              <w:t>（得分相同的不分排名先后）</w:t>
            </w:r>
          </w:p>
        </w:tc>
      </w:tr>
      <w:tr w:rsidR="007523AE" w14:paraId="7C755B2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6571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1E2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文澜雅筑北区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FE18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金威物业服务有限公司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CBBA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56.00 </w:t>
            </w:r>
          </w:p>
        </w:tc>
      </w:tr>
      <w:tr w:rsidR="007523AE" w14:paraId="334926F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ED99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47C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9A97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鄂尔多斯市中正物业管理有限公司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546B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53.00 </w:t>
            </w:r>
          </w:p>
        </w:tc>
      </w:tr>
      <w:tr w:rsidR="007523AE" w14:paraId="047A3B6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40CC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90C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宏源鑫都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130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鄂尔多斯市昊源物业管理服务有限公司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838B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49.00 </w:t>
            </w:r>
          </w:p>
        </w:tc>
      </w:tr>
      <w:tr w:rsidR="007523AE" w14:paraId="2CB9721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7209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EDA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华莹馨城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410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6FF5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37.00 </w:t>
            </w:r>
          </w:p>
        </w:tc>
      </w:tr>
    </w:tbl>
    <w:p w14:paraId="627EE04A" w14:textId="77777777" w:rsidR="007523AE" w:rsidRDefault="007523AE">
      <w:pPr>
        <w:rPr>
          <w:rFonts w:ascii="仿宋" w:eastAsia="仿宋" w:hAnsi="仿宋" w:cs="仿宋"/>
        </w:rPr>
      </w:pPr>
    </w:p>
    <w:p w14:paraId="41129752" w14:textId="77777777" w:rsidR="007523AE" w:rsidRDefault="007523AE">
      <w:pPr>
        <w:rPr>
          <w:rFonts w:ascii="仿宋" w:eastAsia="仿宋" w:hAnsi="仿宋" w:cs="仿宋"/>
        </w:rPr>
      </w:pPr>
    </w:p>
    <w:p w14:paraId="7949D761" w14:textId="77777777" w:rsidR="007523AE" w:rsidRDefault="007523AE">
      <w:pPr>
        <w:rPr>
          <w:rFonts w:ascii="仿宋" w:eastAsia="仿宋" w:hAnsi="仿宋" w:cs="仿宋"/>
        </w:rPr>
      </w:pPr>
    </w:p>
    <w:p w14:paraId="5300D54A" w14:textId="77777777" w:rsidR="007523AE" w:rsidRDefault="007523AE">
      <w:pPr>
        <w:rPr>
          <w:rFonts w:ascii="仿宋" w:eastAsia="仿宋" w:hAnsi="仿宋" w:cs="仿宋"/>
        </w:rPr>
      </w:pPr>
    </w:p>
    <w:p w14:paraId="3547C4A0" w14:textId="77777777" w:rsidR="007523AE" w:rsidRDefault="007523AE">
      <w:pPr>
        <w:rPr>
          <w:rFonts w:ascii="仿宋" w:eastAsia="仿宋" w:hAnsi="仿宋" w:cs="仿宋"/>
        </w:rPr>
      </w:pPr>
    </w:p>
    <w:tbl>
      <w:tblPr>
        <w:tblW w:w="7716" w:type="dxa"/>
        <w:tblInd w:w="96" w:type="dxa"/>
        <w:tblLook w:val="04A0" w:firstRow="1" w:lastRow="0" w:firstColumn="1" w:lastColumn="0" w:noHBand="0" w:noVBand="1"/>
      </w:tblPr>
      <w:tblGrid>
        <w:gridCol w:w="652"/>
        <w:gridCol w:w="2067"/>
        <w:gridCol w:w="5441"/>
        <w:gridCol w:w="1032"/>
      </w:tblGrid>
      <w:tr w:rsidR="007523AE" w:rsidRPr="00F217F6" w14:paraId="3FF9C986" w14:textId="77777777" w:rsidTr="00F217F6">
        <w:trPr>
          <w:trHeight w:val="1975"/>
        </w:trPr>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E36FE" w14:textId="3C06C9BD" w:rsidR="007523AE" w:rsidRPr="00F217F6" w:rsidRDefault="00203433">
            <w:pPr>
              <w:widowControl/>
              <w:jc w:val="center"/>
              <w:textAlignment w:val="center"/>
              <w:rPr>
                <w:rFonts w:ascii="仿宋" w:eastAsia="仿宋" w:hAnsi="仿宋" w:cs="仿宋"/>
                <w:color w:val="000000"/>
                <w:sz w:val="28"/>
                <w:szCs w:val="28"/>
              </w:rPr>
            </w:pPr>
            <w:r w:rsidRPr="00F217F6">
              <w:rPr>
                <w:rFonts w:ascii="仿宋" w:eastAsia="仿宋" w:hAnsi="仿宋" w:cs="仿宋" w:hint="eastAsia"/>
                <w:color w:val="000000"/>
                <w:kern w:val="0"/>
                <w:sz w:val="28"/>
                <w:szCs w:val="28"/>
                <w:lang w:bidi="ar"/>
              </w:rPr>
              <w:lastRenderedPageBreak/>
              <w:t>达拉特旗2024年5月</w:t>
            </w:r>
            <w:r w:rsidR="00F217F6" w:rsidRPr="00F217F6">
              <w:rPr>
                <w:rFonts w:ascii="仿宋" w:eastAsia="仿宋" w:hAnsi="仿宋" w:cs="仿宋" w:hint="eastAsia"/>
                <w:color w:val="000000"/>
                <w:kern w:val="0"/>
                <w:sz w:val="28"/>
                <w:szCs w:val="28"/>
                <w:lang w:bidi="ar"/>
              </w:rPr>
              <w:t>份</w:t>
            </w:r>
            <w:r w:rsidR="00F217F6" w:rsidRPr="00F217F6">
              <w:rPr>
                <w:rFonts w:ascii="仿宋" w:eastAsia="仿宋" w:hAnsi="仿宋" w:cs="仿宋"/>
                <w:color w:val="000000"/>
                <w:kern w:val="0"/>
                <w:sz w:val="28"/>
                <w:szCs w:val="28"/>
                <w:lang w:bidi="ar"/>
              </w:rPr>
              <w:t>住宅小区</w:t>
            </w:r>
            <w:r w:rsidR="00F217F6" w:rsidRPr="00F217F6">
              <w:rPr>
                <w:rFonts w:ascii="仿宋" w:eastAsia="仿宋" w:hAnsi="仿宋" w:cs="仿宋" w:hint="eastAsia"/>
                <w:color w:val="000000"/>
                <w:kern w:val="0"/>
                <w:sz w:val="28"/>
                <w:szCs w:val="28"/>
                <w:lang w:bidi="ar"/>
              </w:rPr>
              <w:t>物业服务</w:t>
            </w:r>
            <w:r w:rsidRPr="00F217F6">
              <w:rPr>
                <w:rFonts w:ascii="仿宋" w:eastAsia="仿宋" w:hAnsi="仿宋" w:cs="仿宋" w:hint="eastAsia"/>
                <w:color w:val="000000"/>
                <w:kern w:val="0"/>
                <w:sz w:val="28"/>
                <w:szCs w:val="28"/>
                <w:lang w:bidi="ar"/>
              </w:rPr>
              <w:t>考评结果</w:t>
            </w:r>
          </w:p>
        </w:tc>
      </w:tr>
      <w:tr w:rsidR="007523AE" w14:paraId="50454C5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D170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B801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小区名称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2498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物业企业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2737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5月得分</w:t>
            </w:r>
          </w:p>
        </w:tc>
      </w:tr>
      <w:tr w:rsidR="007523AE" w14:paraId="15EB9F3A" w14:textId="77777777">
        <w:trPr>
          <w:trHeight w:val="620"/>
        </w:trPr>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E10842" w14:textId="35CD43AD" w:rsidR="007523AE" w:rsidRPr="00F217F6" w:rsidRDefault="00203433">
            <w:pPr>
              <w:widowControl/>
              <w:jc w:val="center"/>
              <w:textAlignment w:val="center"/>
              <w:rPr>
                <w:rFonts w:ascii="仿宋" w:eastAsia="仿宋" w:hAnsi="仿宋" w:cs="仿宋"/>
                <w:color w:val="000000"/>
                <w:sz w:val="24"/>
              </w:rPr>
            </w:pPr>
            <w:r w:rsidRPr="00F217F6">
              <w:rPr>
                <w:rFonts w:ascii="仿宋" w:eastAsia="仿宋" w:hAnsi="仿宋" w:cs="仿宋" w:hint="eastAsia"/>
                <w:color w:val="000000"/>
                <w:kern w:val="0"/>
                <w:sz w:val="24"/>
                <w:lang w:bidi="ar"/>
              </w:rPr>
              <w:t>达拉特旗2024年5月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F217F6">
              <w:rPr>
                <w:rFonts w:ascii="仿宋" w:eastAsia="仿宋" w:hAnsi="仿宋" w:cs="仿宋" w:hint="eastAsia"/>
                <w:color w:val="000000"/>
                <w:kern w:val="0"/>
                <w:sz w:val="24"/>
                <w:lang w:bidi="ar"/>
              </w:rPr>
              <w:t>结果为甲级（90分以上的项目）的物业项目</w:t>
            </w:r>
            <w:r w:rsidRPr="00F217F6">
              <w:rPr>
                <w:rFonts w:ascii="仿宋" w:eastAsia="仿宋" w:hAnsi="仿宋" w:cs="仿宋" w:hint="eastAsia"/>
                <w:color w:val="000000"/>
                <w:kern w:val="0"/>
                <w:sz w:val="24"/>
                <w:lang w:bidi="ar"/>
              </w:rPr>
              <w:br/>
              <w:t>（得分相同的不分排名先后）</w:t>
            </w:r>
          </w:p>
        </w:tc>
      </w:tr>
      <w:tr w:rsidR="007523AE" w14:paraId="409590A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92A8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0A4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利达小区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76BE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达拉特旗同泰劳务服务有限公司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5F88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D72FE1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0540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8130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亿利佳苑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8AF2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达拉特旗馨和物业管理有限责任公司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0C4F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24B5CD8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C1D4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FF84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通达小区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6A0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达拉特旗同泰劳务服务有限公司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7804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335B9C2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7612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916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鑫磊城市佳苑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52EC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鄂尔多斯市东昇物业管理服务有限公司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8649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01C10F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D80C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D3EB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东达佳园A.B区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1579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内蒙古鼎峰物业管理服务有限公司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D004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98.00 </w:t>
            </w:r>
          </w:p>
        </w:tc>
      </w:tr>
      <w:tr w:rsidR="007523AE" w14:paraId="123CE14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7529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051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兴达华园B区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8FB0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内蒙古万福园物业管理有限公司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2647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69C8900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355A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E56C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祥和花园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2D4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达拉特旗馨和物业管理有限责任公司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F257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1A2ABEC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41CE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EC5D3" w14:textId="17AC8C5F" w:rsidR="007523AE" w:rsidRDefault="00950BE6">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林荫路</w:t>
            </w:r>
            <w:r w:rsidR="00203433">
              <w:rPr>
                <w:rFonts w:ascii="仿宋" w:eastAsia="仿宋" w:hAnsi="仿宋" w:cs="仿宋" w:hint="eastAsia"/>
                <w:color w:val="000000"/>
                <w:kern w:val="0"/>
                <w:sz w:val="22"/>
                <w:szCs w:val="22"/>
                <w:lang w:bidi="ar"/>
              </w:rPr>
              <w:t>廉租房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D11EB" w14:textId="1DF70043" w:rsidR="007523AE" w:rsidRDefault="00203433" w:rsidP="00950BE6">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w:t>
            </w:r>
            <w:r w:rsidR="00950BE6">
              <w:rPr>
                <w:rFonts w:ascii="仿宋" w:eastAsia="仿宋" w:hAnsi="仿宋" w:cs="仿宋" w:hint="eastAsia"/>
                <w:color w:val="000000"/>
                <w:kern w:val="0"/>
                <w:sz w:val="22"/>
                <w:szCs w:val="22"/>
                <w:lang w:bidi="ar"/>
              </w:rPr>
              <w:t>首佳</w:t>
            </w:r>
            <w:r w:rsidR="00950BE6">
              <w:rPr>
                <w:rFonts w:ascii="仿宋" w:eastAsia="仿宋" w:hAnsi="仿宋" w:cs="仿宋"/>
                <w:color w:val="000000"/>
                <w:kern w:val="0"/>
                <w:sz w:val="22"/>
                <w:szCs w:val="22"/>
                <w:lang w:bidi="ar"/>
              </w:rPr>
              <w:t>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569E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7E3992D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941D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BA9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博泰贵族花园小区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E70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鄂尔多斯市首佳物业管理服务有限公司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FAFD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1DA55C1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5928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79C7A" w14:textId="37402C02"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亿成</w:t>
            </w:r>
            <w:r w:rsidR="00950BE6">
              <w:rPr>
                <w:rFonts w:ascii="仿宋" w:eastAsia="仿宋" w:hAnsi="仿宋" w:cs="仿宋" w:hint="eastAsia"/>
                <w:color w:val="000000"/>
                <w:kern w:val="0"/>
                <w:sz w:val="22"/>
                <w:szCs w:val="22"/>
                <w:lang w:bidi="ar"/>
              </w:rPr>
              <w:t>世纪</w:t>
            </w:r>
            <w:r w:rsidR="00950BE6">
              <w:rPr>
                <w:rFonts w:ascii="仿宋" w:eastAsia="仿宋" w:hAnsi="仿宋" w:cs="仿宋"/>
                <w:color w:val="000000"/>
                <w:kern w:val="0"/>
                <w:sz w:val="22"/>
                <w:szCs w:val="22"/>
                <w:lang w:bidi="ar"/>
              </w:rPr>
              <w:t>华庭</w:t>
            </w:r>
            <w:r>
              <w:rPr>
                <w:rFonts w:ascii="仿宋" w:eastAsia="仿宋" w:hAnsi="仿宋" w:cs="仿宋" w:hint="eastAsia"/>
                <w:color w:val="000000"/>
                <w:kern w:val="0"/>
                <w:sz w:val="22"/>
                <w:szCs w:val="22"/>
                <w:lang w:bidi="ar"/>
              </w:rPr>
              <w:t>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AA7B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鄂尔多斯市首佳物业管理服务有限公司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91F4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19CE471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FAEF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85ED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海业欣园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642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达拉特旗海业物业管理有限责任公司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501B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4A3D92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8E70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6B141" w14:textId="33E51F6B" w:rsidR="007523AE" w:rsidRDefault="00203433" w:rsidP="00950BE6">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EDA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内蒙古新思崴物业服务有限公司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EE12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D3EA06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C8E1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C2E6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烟草小区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294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达拉特旗同泰劳务服务有限公司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00B2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372F451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B6AB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3BB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海业家园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4C39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达拉特旗海业物业管理有限责任公司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ED5B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F5349C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E0E6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4173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领袖尚城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C898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内蒙古竞帆物业管理服务有限公司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BD74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1E2974C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DAC7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AD4A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金鹏小区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6D83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达拉特旗同泰劳务服务有限公司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6044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2A32E8D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5D73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66DC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兴达华园A区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0BEE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内蒙古万福园物业管理有限公司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EF0B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33AC75D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86D3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B22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美林家园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94D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鄂尔多斯市美林物业服务有限公司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F4C0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AD3EAE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31EE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807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馨和家园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1E75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鄂尔多斯市首佳物业管理服务有限公司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5A8E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3DAA6C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CF46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33ACC" w14:textId="0AECE111"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宏源一品B区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34F8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内蒙古正源铭川物业管理服务有限公司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4FF2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7916B3A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B0B0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C3B5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南伙房移民新村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EBB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鄂尔多斯市英洁物业管理服务有限公司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CA23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96.87 </w:t>
            </w:r>
          </w:p>
        </w:tc>
      </w:tr>
      <w:tr w:rsidR="007523AE" w14:paraId="20A1A2F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7B43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1B4B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书香名邸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AD8B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鄂尔多斯市景悦物业管理服务有限公司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0432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96.87 </w:t>
            </w:r>
          </w:p>
        </w:tc>
      </w:tr>
      <w:tr w:rsidR="007523AE" w14:paraId="3EF6D61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6BAE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33B6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天力小区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C55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鄂尔多斯市首佳物业管理服务有限公司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8B05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96.87 </w:t>
            </w:r>
          </w:p>
        </w:tc>
      </w:tr>
      <w:tr w:rsidR="007523AE" w14:paraId="251ED45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E29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EFB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华丽家族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C7AF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鄂尔多斯市首佳物业管理服务有限公司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A297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1284583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3E75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8B3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伊达嘉园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29C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达拉特旗悦馨物业服务管理有限公司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1DD6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111D15C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3978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6AB2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祥和花园二期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FD95F" w14:textId="369EBF7E" w:rsidR="007523AE" w:rsidRDefault="00E05C8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w:t>
            </w:r>
            <w:r w:rsidR="00203433">
              <w:rPr>
                <w:rFonts w:ascii="仿宋" w:eastAsia="仿宋" w:hAnsi="仿宋" w:cs="仿宋" w:hint="eastAsia"/>
                <w:color w:val="000000"/>
                <w:kern w:val="0"/>
                <w:sz w:val="22"/>
                <w:szCs w:val="22"/>
                <w:lang w:bidi="ar"/>
              </w:rPr>
              <w:t>振通物业管理有限责任公司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D487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495B644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3941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BF09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鑫晟佳苑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A9B6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达拉特旗天泽物业管理有限公司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D12F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267E613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661F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9AB2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紫御花园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C15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达拉特旗信达物业管理有限责任公司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3F47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70673CD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A770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2372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瑞莹小区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A45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达拉特旗耿盛物业管理有限公司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95AD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2B2002E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C70E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E40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宗珂梅园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DBFC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鄂尔多斯市明胜物业服务管理有限公司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4165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692C613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C830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94E6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维邦紫悦府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CEE2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内蒙古维邦物业服务股份有限公司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3FC1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2786325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4675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E1D9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景旭家苑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6116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鄂尔多斯市阿拉塔物业管理服务有限公司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0CD2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95.83 </w:t>
            </w:r>
          </w:p>
        </w:tc>
      </w:tr>
      <w:tr w:rsidR="007523AE" w14:paraId="11ABEAA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4C81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509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远明苑小区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ACF9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达拉特旗宏盛物业管理有限责任公司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7445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95.83 </w:t>
            </w:r>
          </w:p>
        </w:tc>
      </w:tr>
      <w:tr w:rsidR="007523AE" w14:paraId="40E665C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2E08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7DB1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吉泰佳苑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2020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达拉特旗福廷物业管理有限公司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ABA4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95.00 </w:t>
            </w:r>
          </w:p>
        </w:tc>
      </w:tr>
      <w:tr w:rsidR="007523AE" w14:paraId="48FF1FB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E8A0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B2B2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东源国际小区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20D7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达拉特旗信达物业管理有限责任公司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B65E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0125CDB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FB05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6BD8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阳光丽舍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6A9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鄂尔多斯市昊源物业管理有限责任公司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DABE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1C6566D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FFDB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F5A9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蒙达小区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741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内蒙古佳禾劳务服务有限公司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4ED7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4E64A42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781C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896A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新时代商住小区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65B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达拉特旗福廷物业管理有限公司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4949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93.75 </w:t>
            </w:r>
          </w:p>
        </w:tc>
      </w:tr>
      <w:tr w:rsidR="007523AE" w14:paraId="2183AEB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BDB7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5168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惠达亿利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23B5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鄂尔多斯市百名御物业管理有限责任公司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1EF4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93.75 </w:t>
            </w:r>
          </w:p>
        </w:tc>
      </w:tr>
      <w:tr w:rsidR="007523AE" w14:paraId="206C851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8802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421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龙腾华府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630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鄂尔多斯市百名御物业管理有限责任公司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FD96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6EF6B86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BEEC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6342A" w14:textId="79845163" w:rsidR="007523AE" w:rsidRDefault="00203433" w:rsidP="00427BF7">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四季花城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426B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达拉特旗馨和物业管理有限责任公司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E437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4675F73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0391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17AF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时代尚雅小区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62F8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达拉特旗丰腾物业管理有限责任公司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D65A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07A499B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3372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53B5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白塔花园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414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达拉特旗耿盛物业管理有限公司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41B4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2C9F8CC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E855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A179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万通家兴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E758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达拉特旗恒利通物业服务有限责任公司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BEFB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1F5E8DC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EC8A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0FA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锦华园小区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5DE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内蒙古君靓物业管理服务有限公司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4DE6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5B9CA49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FE44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F4D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育才B区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C01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鄂尔多斯市首佳物业管理服务有限公司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2980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0594CBC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426D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B551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景隆佳苑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F85A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鄂尔多斯市筱媛物业管理有限公司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D17F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377B387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0268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C1D0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千昊国际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801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内蒙古泓信物业管理服务有限公司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0B23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144C1C3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8E75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2D5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国税小区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66F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达拉特旗同泰劳务服务有限公司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51CD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61F4DE9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22F2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494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凯弘新村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E4A7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达拉特旗馨和物业管理有限责任公司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1A94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70BD3FA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5C2C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809A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欣昌华府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DDBC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鄂尔多斯市鸿鼎物业管理服务有限公司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A111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4FAD392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B9AC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F12A5" w14:textId="63EBF883" w:rsidR="007523AE" w:rsidRDefault="000C3666">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w:t>
            </w:r>
            <w:r>
              <w:rPr>
                <w:rFonts w:ascii="仿宋" w:eastAsia="仿宋" w:hAnsi="仿宋" w:cs="仿宋"/>
                <w:color w:val="000000"/>
                <w:kern w:val="0"/>
                <w:sz w:val="22"/>
                <w:szCs w:val="22"/>
                <w:lang w:bidi="ar"/>
              </w:rPr>
              <w:t>通</w:t>
            </w:r>
            <w:r w:rsidR="00203433">
              <w:rPr>
                <w:rFonts w:ascii="仿宋" w:eastAsia="仿宋" w:hAnsi="仿宋" w:cs="仿宋" w:hint="eastAsia"/>
                <w:color w:val="000000"/>
                <w:kern w:val="0"/>
                <w:sz w:val="22"/>
                <w:szCs w:val="22"/>
                <w:lang w:bidi="ar"/>
              </w:rPr>
              <w:t>翡翠城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EFE3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包头市如佳物业服务有限责任公司达拉特旗分公司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8D86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7C85AAA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3D83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FF98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东源龙湾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649D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达拉特旗信达物业管理有限责任公司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50E4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7E4B5C4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DB33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CAE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博雅园A区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34B4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鄂尔多斯市雅柠物业管理有限公司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1C7C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597B8AA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7024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3E6D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力华小区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34F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达拉特旗同心物业管理有限责任公司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CB97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90.62 </w:t>
            </w:r>
          </w:p>
        </w:tc>
      </w:tr>
      <w:tr w:rsidR="007523AE" w14:paraId="4B7D24C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9AC3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A5A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新华时代小区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FB91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内蒙古郡邦物业管理服务有限责任公司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5D05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377F353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C53F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402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凯弘小区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C01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达拉特旗馨和物业管理有限责任公司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483C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7E98E1A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9536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08A8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育才C区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DE77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内蒙古郡邦物业管理服务有限责任公司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8B0F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5EAA1FD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A652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A5AD8" w14:textId="7D7DB29E" w:rsidR="007523AE" w:rsidRDefault="000C3666">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w:t>
            </w:r>
            <w:r>
              <w:rPr>
                <w:rFonts w:ascii="仿宋" w:eastAsia="仿宋" w:hAnsi="仿宋" w:cs="仿宋"/>
                <w:color w:val="000000"/>
                <w:kern w:val="0"/>
                <w:sz w:val="22"/>
                <w:szCs w:val="22"/>
                <w:lang w:bidi="ar"/>
              </w:rPr>
              <w:t>通</w:t>
            </w:r>
            <w:r w:rsidR="00203433">
              <w:rPr>
                <w:rFonts w:ascii="仿宋" w:eastAsia="仿宋" w:hAnsi="仿宋" w:cs="仿宋" w:hint="eastAsia"/>
                <w:color w:val="000000"/>
                <w:kern w:val="0"/>
                <w:sz w:val="22"/>
                <w:szCs w:val="22"/>
                <w:lang w:bidi="ar"/>
              </w:rPr>
              <w:t>荣信华府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B913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包头市如佳物业服务有限责任公司达拉特旗分公司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6B3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41B7AE2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B498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8056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万通翰林院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9DC9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包头市如佳物业服务有限责任公司达拉特旗分公司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1203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51380C20" w14:textId="77777777">
        <w:trPr>
          <w:trHeight w:val="620"/>
        </w:trPr>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AF754C" w14:textId="7E3386C3" w:rsidR="007523AE" w:rsidRPr="00F217F6" w:rsidRDefault="00203433">
            <w:pPr>
              <w:widowControl/>
              <w:jc w:val="center"/>
              <w:textAlignment w:val="center"/>
              <w:rPr>
                <w:rFonts w:ascii="仿宋" w:eastAsia="仿宋" w:hAnsi="仿宋" w:cs="仿宋"/>
                <w:color w:val="000000"/>
                <w:sz w:val="24"/>
              </w:rPr>
            </w:pPr>
            <w:r w:rsidRPr="00F217F6">
              <w:rPr>
                <w:rFonts w:ascii="仿宋" w:eastAsia="仿宋" w:hAnsi="仿宋" w:cs="仿宋" w:hint="eastAsia"/>
                <w:color w:val="000000"/>
                <w:kern w:val="0"/>
                <w:sz w:val="24"/>
                <w:lang w:bidi="ar"/>
              </w:rPr>
              <w:t>达拉特旗2024年5月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F217F6">
              <w:rPr>
                <w:rFonts w:ascii="仿宋" w:eastAsia="仿宋" w:hAnsi="仿宋" w:cs="仿宋" w:hint="eastAsia"/>
                <w:color w:val="000000"/>
                <w:kern w:val="0"/>
                <w:sz w:val="24"/>
                <w:lang w:bidi="ar"/>
              </w:rPr>
              <w:t>结果为乙级（80-90分之间的项目）的物业项目</w:t>
            </w:r>
            <w:r w:rsidRPr="00F217F6">
              <w:rPr>
                <w:rFonts w:ascii="仿宋" w:eastAsia="仿宋" w:hAnsi="仿宋" w:cs="仿宋" w:hint="eastAsia"/>
                <w:color w:val="000000"/>
                <w:kern w:val="0"/>
                <w:sz w:val="24"/>
                <w:lang w:bidi="ar"/>
              </w:rPr>
              <w:br/>
              <w:t>（得分相同的不分排名先后）</w:t>
            </w:r>
          </w:p>
        </w:tc>
      </w:tr>
      <w:tr w:rsidR="007523AE" w14:paraId="13380C4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4A7B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A037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文苑新村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698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鄂尔多斯市百名御物业管理有限责任公司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14B9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89.58 </w:t>
            </w:r>
          </w:p>
        </w:tc>
      </w:tr>
      <w:tr w:rsidR="007523AE" w14:paraId="14DC9DD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1E4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7487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佳苑B区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0973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鄂尔多斯市美居物业管理服务有限公司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4986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89.58 </w:t>
            </w:r>
          </w:p>
        </w:tc>
      </w:tr>
      <w:tr w:rsidR="007523AE" w14:paraId="446D7B9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DE0D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67BFB" w14:textId="0379F87C" w:rsidR="007523AE" w:rsidRDefault="00203433" w:rsidP="005C4E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新奥</w:t>
            </w:r>
            <w:r w:rsidR="005C4E03">
              <w:rPr>
                <w:rFonts w:ascii="仿宋" w:eastAsia="仿宋" w:hAnsi="仿宋" w:cs="仿宋" w:hint="eastAsia"/>
                <w:color w:val="000000"/>
                <w:kern w:val="0"/>
                <w:sz w:val="22"/>
                <w:szCs w:val="22"/>
                <w:lang w:bidi="ar"/>
              </w:rPr>
              <w:t>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410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达拉特旗宏腾物业管理有限责任公司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1B9A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89.58 </w:t>
            </w:r>
          </w:p>
        </w:tc>
      </w:tr>
      <w:tr w:rsidR="007523AE" w14:paraId="109DEAA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DBAA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FE8D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文苑华庭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886F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达拉特旗信达物业管理有限责任公司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9800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89.58 </w:t>
            </w:r>
          </w:p>
        </w:tc>
      </w:tr>
      <w:tr w:rsidR="007523AE" w14:paraId="5C21691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9072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9196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利鑫家园小区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87A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达拉特旗福廷物业管理有限公司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194F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89.58 </w:t>
            </w:r>
          </w:p>
        </w:tc>
      </w:tr>
      <w:tr w:rsidR="007523AE" w14:paraId="2ECE245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3AD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E130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鑫磊小区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8D9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达拉特旗同泰劳务服务有限公司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E8F5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6FF1BD3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A3C2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3896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万铠嘉苑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79D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鄂尔多斯市元和物业管理服务有限公司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8A55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1235846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9ED7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D534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博雅园B区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D161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鄂尔多斯市雅柠物业管理有限公司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8981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163B945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AB4A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C80E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宏源一品A区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EC2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内蒙古正源铭川物业管理服务有限公司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F795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30B07EE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47DD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32047" w14:textId="71E59165"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富豪</w:t>
            </w:r>
            <w:r w:rsidR="00E47857">
              <w:rPr>
                <w:rFonts w:ascii="仿宋" w:eastAsia="仿宋" w:hAnsi="仿宋" w:cs="仿宋" w:hint="eastAsia"/>
                <w:color w:val="000000"/>
                <w:kern w:val="0"/>
                <w:sz w:val="22"/>
                <w:szCs w:val="22"/>
                <w:lang w:bidi="ar"/>
              </w:rPr>
              <w:t>嘉</w:t>
            </w:r>
            <w:r w:rsidR="00E47857">
              <w:rPr>
                <w:rFonts w:ascii="仿宋" w:eastAsia="仿宋" w:hAnsi="仿宋" w:cs="仿宋"/>
                <w:color w:val="000000"/>
                <w:kern w:val="0"/>
                <w:sz w:val="22"/>
                <w:szCs w:val="22"/>
                <w:lang w:bidi="ar"/>
              </w:rPr>
              <w:t>苑豪</w:t>
            </w:r>
            <w:r>
              <w:rPr>
                <w:rFonts w:ascii="仿宋" w:eastAsia="仿宋" w:hAnsi="仿宋" w:cs="仿宋" w:hint="eastAsia"/>
                <w:color w:val="000000"/>
                <w:kern w:val="0"/>
                <w:sz w:val="22"/>
                <w:szCs w:val="22"/>
                <w:lang w:bidi="ar"/>
              </w:rPr>
              <w:t>31号楼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B1D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鄂尔多斯市元和物业管理服务有限公司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2166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3DC7A11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1F19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878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雅馨家园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B04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鄂尔多斯市阿拉塔物业管理服务有限公司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A02F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6BBBAD9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B5BD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6EB0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世景丽都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497F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鄂尔多斯市利智物业管理服务有限公司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96D3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1E147A0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4C50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1AA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万通家和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BE75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内蒙古鑫浩物业管理服务有限责任公司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15C0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0A089A8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FBF2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1738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碧桂园·御府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8D84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碧桂园生活服务集团股份有限公司包头分公司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D2B2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2FD8929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AAE9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38C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公安小区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E0B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达拉特旗馨和物业管理有限责任公司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ABD4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87.50 </w:t>
            </w:r>
          </w:p>
        </w:tc>
      </w:tr>
      <w:tr w:rsidR="007523AE" w14:paraId="1C024F3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6339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D547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舒馨园小区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EA0C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鄂尔多斯市英洁物业管理服务有限公司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FB8E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87.50 </w:t>
            </w:r>
          </w:p>
        </w:tc>
      </w:tr>
      <w:tr w:rsidR="007523AE" w14:paraId="1888995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953B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A360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怡馨花园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5AE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鄂尔多斯市容实建筑劳务服务有限公司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4B0D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87.50 </w:t>
            </w:r>
          </w:p>
        </w:tc>
      </w:tr>
      <w:tr w:rsidR="007523AE" w14:paraId="2ED49CB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15D5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1C05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质监小区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466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鄂尔多斯市英洁物业管理服务有限公司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8490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87.50 </w:t>
            </w:r>
          </w:p>
        </w:tc>
      </w:tr>
      <w:tr w:rsidR="007523AE" w14:paraId="5AD9917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9D55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0C9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汇昇花苑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C1CF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鄂尔多斯市元丰畅物业管理公司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2465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87.50 </w:t>
            </w:r>
          </w:p>
        </w:tc>
      </w:tr>
      <w:tr w:rsidR="007523AE" w14:paraId="76ECF1A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9386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3910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F5AE3" w14:textId="29658767" w:rsidR="007523AE" w:rsidRDefault="00404CF9" w:rsidP="00404CF9">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w:t>
            </w:r>
            <w:r>
              <w:rPr>
                <w:rFonts w:ascii="仿宋" w:eastAsia="仿宋" w:hAnsi="仿宋" w:cs="仿宋"/>
                <w:color w:val="000000"/>
                <w:kern w:val="0"/>
                <w:sz w:val="22"/>
                <w:szCs w:val="22"/>
                <w:lang w:bidi="ar"/>
              </w:rPr>
              <w:t>靓</w:t>
            </w:r>
            <w:r w:rsidR="00203433">
              <w:rPr>
                <w:rFonts w:ascii="仿宋" w:eastAsia="仿宋" w:hAnsi="仿宋" w:cs="仿宋" w:hint="eastAsia"/>
                <w:color w:val="000000"/>
                <w:kern w:val="0"/>
                <w:sz w:val="22"/>
                <w:szCs w:val="22"/>
                <w:lang w:bidi="ar"/>
              </w:rPr>
              <w:t>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F7A4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7C793F7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6523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FBF7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日和A区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D492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鄂尔多斯市明远达物业管理有限公司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018D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5F54989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CB83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3A4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佳苑A区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5D8A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内蒙古富民祥元物业管理服务有限责任公司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184E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0C36DB3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460F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4E1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邮电小区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7D09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鄂尔多斯市美林物业服务有限公司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A0D2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2B533F2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7272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B2A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瑞莹名邸小区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662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达拉特旗满天星物业管理有限责任公司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80E5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10A975A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19EB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4963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华夏龙家园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6744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鄂尔多斯市优达物业管理有限责任公司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1C12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7BB7A25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2255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B45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利民小区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6D18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鄂尔多斯市优达物业管理有限责任公司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DF55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21528F2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CC46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8F97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锦绣华庭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09C0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鄂尔多斯市筱媛物业管理有限公司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BB56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65F6164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EAFC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CDC6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万通家园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698A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内蒙古鑫和物业有限公司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C79A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86.45 </w:t>
            </w:r>
          </w:p>
        </w:tc>
      </w:tr>
      <w:tr w:rsidR="007523AE" w14:paraId="3C79545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FB0A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BC45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ACDD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内蒙古万福园物业管理有限公司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071A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273F280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E81D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57F0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富豪嘉苑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304A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鄂尔多斯市元和物业管理服务有限公司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CEA9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742C188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CCB2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2F1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东源新村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4AB4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鄂尔多斯市佳乐物业管理服务有限责任公司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8785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15598B1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E7CB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D9C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恒润小区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4296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鄂尔多斯市首佳物业管理服务有限公司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E2D9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38B95AB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3609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76E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汇金时代小区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DF9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鄂尔多斯市百名御物业管理有限责任公司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019F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3D8FA65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2992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5B8A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裕隆新苑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5555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鄂尔多斯市阿拉塔物业管理服务有限公司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3EEF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23E91FE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187C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7D9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大兴阳光城南区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57C2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鄂尔多斯市英洁物业管理服务有限公司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51AD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83.33 </w:t>
            </w:r>
          </w:p>
        </w:tc>
      </w:tr>
      <w:tr w:rsidR="007523AE" w14:paraId="10B411F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3016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52AB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明珠园小区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792D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鄂尔多斯美裕物业管理有限公司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910E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83.33 </w:t>
            </w:r>
          </w:p>
        </w:tc>
      </w:tr>
      <w:tr w:rsidR="007523AE" w14:paraId="12032C3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0B07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EECC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大兴阳光城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F06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内蒙古君靓物业管理服务有限公司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F27B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83.33 </w:t>
            </w:r>
          </w:p>
        </w:tc>
      </w:tr>
      <w:tr w:rsidR="007523AE" w14:paraId="268E46C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AF4F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9E9F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东方雅苑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14F1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达拉特旗万家和物业服务有限责任公司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2ED7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83.33 </w:t>
            </w:r>
          </w:p>
        </w:tc>
      </w:tr>
      <w:tr w:rsidR="007523AE" w14:paraId="1EFF4FD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F3F4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0031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蓝钻国际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38E3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内蒙古竞帆物业管理服务有限公司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456F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83.00 </w:t>
            </w:r>
          </w:p>
        </w:tc>
      </w:tr>
      <w:tr w:rsidR="007523AE" w14:paraId="50575CD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C3D1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537F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王贵新村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580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鄂尔多斯市佳乐物业管理服务有限责任公司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2DA3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82.29 </w:t>
            </w:r>
          </w:p>
        </w:tc>
      </w:tr>
      <w:tr w:rsidR="007523AE" w14:paraId="7BB06C4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09AE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D541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四季花城5号楼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39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鄂尔多斯市鸿鼎物业管理服务有限公司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87C5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37AF907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BBCD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259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法院小区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2610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鄂尔多斯市美林物业服务有限公司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5E43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1A85775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2817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BAB9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团结小区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AF8B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鄂尔多斯市美居物业管理服务有限公司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7BC6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80.20 </w:t>
            </w:r>
          </w:p>
        </w:tc>
      </w:tr>
      <w:tr w:rsidR="007523AE" w14:paraId="1FA131A7" w14:textId="77777777">
        <w:trPr>
          <w:trHeight w:val="660"/>
        </w:trPr>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F04E98" w14:textId="58BBDD0D" w:rsidR="007523AE" w:rsidRPr="00A138E7" w:rsidRDefault="00203433">
            <w:pPr>
              <w:widowControl/>
              <w:jc w:val="center"/>
              <w:textAlignment w:val="center"/>
              <w:rPr>
                <w:rFonts w:ascii="仿宋" w:eastAsia="仿宋" w:hAnsi="仿宋" w:cs="仿宋"/>
                <w:color w:val="000000"/>
                <w:sz w:val="24"/>
              </w:rPr>
            </w:pPr>
            <w:r w:rsidRPr="00A138E7">
              <w:rPr>
                <w:rFonts w:ascii="仿宋" w:eastAsia="仿宋" w:hAnsi="仿宋" w:cs="仿宋" w:hint="eastAsia"/>
                <w:color w:val="000000"/>
                <w:kern w:val="0"/>
                <w:sz w:val="24"/>
                <w:lang w:bidi="ar"/>
              </w:rPr>
              <w:t>达拉特旗2024年5月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A138E7">
              <w:rPr>
                <w:rFonts w:ascii="仿宋" w:eastAsia="仿宋" w:hAnsi="仿宋" w:cs="仿宋" w:hint="eastAsia"/>
                <w:color w:val="000000"/>
                <w:kern w:val="0"/>
                <w:sz w:val="24"/>
                <w:lang w:bidi="ar"/>
              </w:rPr>
              <w:t>结果为丙级（60-80分之间的项目）的物业项目</w:t>
            </w:r>
            <w:r w:rsidRPr="00A138E7">
              <w:rPr>
                <w:rFonts w:ascii="仿宋" w:eastAsia="仿宋" w:hAnsi="仿宋" w:cs="仿宋" w:hint="eastAsia"/>
                <w:color w:val="000000"/>
                <w:kern w:val="0"/>
                <w:sz w:val="24"/>
                <w:lang w:bidi="ar"/>
              </w:rPr>
              <w:br/>
              <w:t>（得分相同的不分排名先后）</w:t>
            </w:r>
          </w:p>
        </w:tc>
      </w:tr>
      <w:tr w:rsidR="007523AE" w14:paraId="7D70591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C1CA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EA23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鑫源文化小区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49359" w14:textId="54F16105" w:rsidR="007523AE" w:rsidRDefault="00203433" w:rsidP="00404CF9">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鄂尔多斯市昊</w:t>
            </w:r>
            <w:r w:rsidR="00404CF9">
              <w:rPr>
                <w:rFonts w:ascii="仿宋" w:eastAsia="仿宋" w:hAnsi="仿宋" w:cs="仿宋" w:hint="eastAsia"/>
                <w:color w:val="000000"/>
                <w:kern w:val="0"/>
                <w:sz w:val="22"/>
                <w:szCs w:val="22"/>
                <w:lang w:bidi="ar"/>
              </w:rPr>
              <w:t>越</w:t>
            </w:r>
            <w:r>
              <w:rPr>
                <w:rFonts w:ascii="仿宋" w:eastAsia="仿宋" w:hAnsi="仿宋" w:cs="仿宋" w:hint="eastAsia"/>
                <w:color w:val="000000"/>
                <w:kern w:val="0"/>
                <w:sz w:val="22"/>
                <w:szCs w:val="22"/>
                <w:lang w:bidi="ar"/>
              </w:rPr>
              <w:t>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417C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79.00 </w:t>
            </w:r>
          </w:p>
        </w:tc>
      </w:tr>
      <w:tr w:rsidR="007523AE" w14:paraId="07D4CDC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74D5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D1F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安厦小区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409F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内蒙古君靓物业管理服务有限公司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A729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79.00 </w:t>
            </w:r>
          </w:p>
        </w:tc>
      </w:tr>
      <w:tr w:rsidR="007523AE" w14:paraId="47D1788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9ECD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F65D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盛鑫小区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1957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内蒙古君靓物业管理服务有限公司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B318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78.00 </w:t>
            </w:r>
          </w:p>
        </w:tc>
      </w:tr>
      <w:tr w:rsidR="007523AE" w14:paraId="30443DC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1194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1D3A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俊明小区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EE57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鄂尔多斯市美林物业服务有限公司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D4FB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78.00 </w:t>
            </w:r>
          </w:p>
        </w:tc>
      </w:tr>
      <w:tr w:rsidR="007523AE" w14:paraId="576708E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4F58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92C09" w14:textId="4777B28C" w:rsidR="007523AE" w:rsidRDefault="00203433" w:rsidP="00404CF9">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维多利</w:t>
            </w:r>
            <w:r w:rsidR="00404CF9">
              <w:rPr>
                <w:rFonts w:ascii="仿宋" w:eastAsia="仿宋" w:hAnsi="仿宋" w:cs="仿宋" w:hint="eastAsia"/>
                <w:color w:val="000000"/>
                <w:kern w:val="0"/>
                <w:sz w:val="22"/>
                <w:szCs w:val="22"/>
                <w:lang w:bidi="ar"/>
              </w:rPr>
              <w:t>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2ECE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内蒙古联手物业管理服务有限公司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2A09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78.00 </w:t>
            </w:r>
          </w:p>
        </w:tc>
      </w:tr>
      <w:tr w:rsidR="007523AE" w14:paraId="150EA4C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C7B6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A58A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蒙达陶瓷广场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C05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鄂尔多斯市御邦物业管理服务有限公司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F76C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78.00 </w:t>
            </w:r>
          </w:p>
        </w:tc>
      </w:tr>
      <w:tr w:rsidR="007523AE" w14:paraId="251585D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3892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2A48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裕隆商业广场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88BEC" w14:textId="46C419E3" w:rsidR="007523AE" w:rsidRDefault="00203433" w:rsidP="00404CF9">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鄂尔多斯市昊</w:t>
            </w:r>
            <w:r w:rsidR="00404CF9">
              <w:rPr>
                <w:rFonts w:ascii="仿宋" w:eastAsia="仿宋" w:hAnsi="仿宋" w:cs="仿宋" w:hint="eastAsia"/>
                <w:color w:val="000000"/>
                <w:kern w:val="0"/>
                <w:sz w:val="22"/>
                <w:szCs w:val="22"/>
                <w:lang w:bidi="ar"/>
              </w:rPr>
              <w:t>越</w:t>
            </w:r>
            <w:r>
              <w:rPr>
                <w:rFonts w:ascii="仿宋" w:eastAsia="仿宋" w:hAnsi="仿宋" w:cs="仿宋" w:hint="eastAsia"/>
                <w:color w:val="000000"/>
                <w:kern w:val="0"/>
                <w:sz w:val="22"/>
                <w:szCs w:val="22"/>
                <w:lang w:bidi="ar"/>
              </w:rPr>
              <w:t>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ED48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76.00 </w:t>
            </w:r>
          </w:p>
        </w:tc>
      </w:tr>
      <w:tr w:rsidR="007523AE" w14:paraId="6FC784D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F191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331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福隆小区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34D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达拉特旗耿盛物业管理有限公司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9174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1E551E5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F629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4FD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妇联电台楼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C2CF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内蒙古君靓物业管理服务有限公司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9474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556FA7A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6B80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0DD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鄂尔多斯广场小区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838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内蒙古鄂尔多斯物业管理有限责任公司达拉特旗分公司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5F50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60DB7EA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D407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23D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西园综合楼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FED0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内蒙古君靓物业管理服务有限公司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1D1E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74.00 </w:t>
            </w:r>
          </w:p>
        </w:tc>
      </w:tr>
      <w:tr w:rsidR="007523AE" w14:paraId="5C362D1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5402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C140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农牧小区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3064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内蒙古洁约物业管理有限公司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C38E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74.00 </w:t>
            </w:r>
          </w:p>
        </w:tc>
      </w:tr>
      <w:tr w:rsidR="007523AE" w14:paraId="0674EBB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41D6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0F0D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嘉阳小区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2048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鄂尔多斯市尚为物业有限公司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881E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73.95 </w:t>
            </w:r>
          </w:p>
        </w:tc>
      </w:tr>
      <w:tr w:rsidR="007523AE" w14:paraId="331C442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E659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7C61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日和b区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E55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鄂尔多斯市英洁物业管理服务有限公司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E903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73.95 </w:t>
            </w:r>
          </w:p>
        </w:tc>
      </w:tr>
      <w:tr w:rsidR="007523AE" w14:paraId="1EFE622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1ECC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479D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党校小区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B2F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内蒙古君靓物业管理服务有限公司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F85C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73.00 </w:t>
            </w:r>
          </w:p>
        </w:tc>
      </w:tr>
      <w:tr w:rsidR="007523AE" w14:paraId="0EB8179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0ED6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0A5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荣祥苑小区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3936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鄂尔多斯市明远达物业管理有限公司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3F51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73.00 </w:t>
            </w:r>
          </w:p>
        </w:tc>
      </w:tr>
      <w:tr w:rsidR="007523AE" w14:paraId="7CA5283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7BDB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28E8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东方文苑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ED59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鄂尔多斯市英洁物业管理服务有限公司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6A2C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71.00 </w:t>
            </w:r>
          </w:p>
        </w:tc>
      </w:tr>
      <w:tr w:rsidR="007523AE" w14:paraId="13CDBB8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29E8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1277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EFD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内蒙古君靓物业管理服务有限公司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60E8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70.83 </w:t>
            </w:r>
          </w:p>
        </w:tc>
      </w:tr>
      <w:tr w:rsidR="007523AE" w14:paraId="0B6E042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52DC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09FE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人和小区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4F80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鄂尔多斯市瑞兴隆物业管理服务有限公司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4769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70.00 </w:t>
            </w:r>
          </w:p>
        </w:tc>
      </w:tr>
      <w:tr w:rsidR="007523AE" w14:paraId="06CBD71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A827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7694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电力小区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6DA1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鄂尔多斯市英洁物业管理服务有限公司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92FD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69.79 </w:t>
            </w:r>
          </w:p>
        </w:tc>
      </w:tr>
      <w:tr w:rsidR="007523AE" w14:paraId="027FBB3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A03A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5A43F" w14:textId="7FB72144" w:rsidR="007523AE" w:rsidRDefault="009C51C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日和二期</w:t>
            </w:r>
            <w:r>
              <w:rPr>
                <w:rFonts w:ascii="仿宋" w:eastAsia="仿宋" w:hAnsi="仿宋" w:cs="仿宋"/>
                <w:color w:val="000000"/>
                <w:kern w:val="0"/>
                <w:sz w:val="22"/>
                <w:szCs w:val="22"/>
                <w:lang w:bidi="ar"/>
              </w:rPr>
              <w:t>商住小区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9457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鄂尔多斯市审凯物业管理服务有限公司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5935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68.00 </w:t>
            </w:r>
          </w:p>
        </w:tc>
      </w:tr>
      <w:tr w:rsidR="007523AE" w14:paraId="2826577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AF1E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EA3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北国花苑小区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237B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鄂尔多斯市众捷物业管理服务有限责任公司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0706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68.00 </w:t>
            </w:r>
          </w:p>
        </w:tc>
      </w:tr>
      <w:tr w:rsidR="007523AE" w14:paraId="3D5E155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B0D5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3A67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征管小区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CB7B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内蒙古君靓物业管理服务有限公司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19DF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66.00 </w:t>
            </w:r>
          </w:p>
        </w:tc>
      </w:tr>
      <w:tr w:rsidR="007523AE" w14:paraId="362CA3F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6A4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0A31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鸿德明小区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72C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鄂尔多斯市昊源物业管理有限责任公司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81E4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66.00 </w:t>
            </w:r>
          </w:p>
        </w:tc>
      </w:tr>
      <w:tr w:rsidR="007523AE" w14:paraId="7CD74C8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F427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90E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鑫亨小区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185B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鄂尔多斯市明远达物业管理有限公司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7798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65.62 </w:t>
            </w:r>
          </w:p>
        </w:tc>
      </w:tr>
      <w:tr w:rsidR="007523AE" w14:paraId="4E80C3A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D022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F1D01" w14:textId="08437850" w:rsidR="007523AE" w:rsidRDefault="0043183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维多利华府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407A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内蒙古联手物业管理服务有限公司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BBD1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65.00 </w:t>
            </w:r>
          </w:p>
        </w:tc>
      </w:tr>
      <w:tr w:rsidR="007523AE" w14:paraId="1EAF819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608B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4AD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达拉特公馆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0C03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内蒙古郡邦物业管理服务有限责任公司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85FB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64.00 </w:t>
            </w:r>
          </w:p>
        </w:tc>
      </w:tr>
      <w:tr w:rsidR="007523AE" w14:paraId="5616DAC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639A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2BE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富贵嘉园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25C4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达拉特旗龙达物业管理有限责任公司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7C15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63.00 </w:t>
            </w:r>
          </w:p>
        </w:tc>
      </w:tr>
      <w:tr w:rsidR="007523AE" w14:paraId="358CF22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0197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B0F2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御园帝景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4A5B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内蒙古君宏物业管理服务有限责任公司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15A3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63.00 </w:t>
            </w:r>
          </w:p>
        </w:tc>
      </w:tr>
      <w:tr w:rsidR="007523AE" w14:paraId="749D98F7" w14:textId="77777777">
        <w:trPr>
          <w:trHeight w:val="740"/>
        </w:trPr>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B4971A" w14:textId="650089A0" w:rsidR="007523AE" w:rsidRPr="009932AE" w:rsidRDefault="00203433">
            <w:pPr>
              <w:widowControl/>
              <w:jc w:val="center"/>
              <w:textAlignment w:val="center"/>
              <w:rPr>
                <w:rFonts w:ascii="仿宋" w:eastAsia="仿宋" w:hAnsi="仿宋" w:cs="仿宋"/>
                <w:color w:val="000000"/>
                <w:sz w:val="24"/>
              </w:rPr>
            </w:pPr>
            <w:r w:rsidRPr="009932AE">
              <w:rPr>
                <w:rFonts w:ascii="仿宋" w:eastAsia="仿宋" w:hAnsi="仿宋" w:cs="仿宋" w:hint="eastAsia"/>
                <w:color w:val="000000"/>
                <w:kern w:val="0"/>
                <w:sz w:val="24"/>
                <w:lang w:bidi="ar"/>
              </w:rPr>
              <w:t>达拉特旗2024年5月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9932AE">
              <w:rPr>
                <w:rFonts w:ascii="仿宋" w:eastAsia="仿宋" w:hAnsi="仿宋" w:cs="仿宋" w:hint="eastAsia"/>
                <w:color w:val="000000"/>
                <w:kern w:val="0"/>
                <w:sz w:val="24"/>
                <w:lang w:bidi="ar"/>
              </w:rPr>
              <w:t>结果为丁级（60分以下的项目）的物业项目</w:t>
            </w:r>
            <w:r w:rsidRPr="009932AE">
              <w:rPr>
                <w:rFonts w:ascii="仿宋" w:eastAsia="仿宋" w:hAnsi="仿宋" w:cs="仿宋" w:hint="eastAsia"/>
                <w:color w:val="000000"/>
                <w:kern w:val="0"/>
                <w:sz w:val="24"/>
                <w:lang w:bidi="ar"/>
              </w:rPr>
              <w:br/>
              <w:t>（得分相同的不分排名先后）</w:t>
            </w:r>
          </w:p>
        </w:tc>
      </w:tr>
      <w:tr w:rsidR="007523AE" w14:paraId="61344A6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4556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A2C4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育才A区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D134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内蒙古联手物业管理服务有限公司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AE5A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56.99 </w:t>
            </w:r>
          </w:p>
        </w:tc>
      </w:tr>
    </w:tbl>
    <w:p w14:paraId="6E7A743C" w14:textId="77777777" w:rsidR="007523AE" w:rsidRDefault="007523AE">
      <w:pPr>
        <w:rPr>
          <w:rFonts w:ascii="仿宋" w:eastAsia="仿宋" w:hAnsi="仿宋" w:cs="仿宋"/>
        </w:rPr>
      </w:pPr>
    </w:p>
    <w:p w14:paraId="59AEC6A0" w14:textId="77777777" w:rsidR="007523AE" w:rsidRDefault="007523AE">
      <w:pPr>
        <w:rPr>
          <w:rFonts w:ascii="仿宋" w:eastAsia="仿宋" w:hAnsi="仿宋" w:cs="仿宋"/>
        </w:rPr>
      </w:pPr>
    </w:p>
    <w:p w14:paraId="6258731B" w14:textId="77777777" w:rsidR="007523AE" w:rsidRDefault="007523AE">
      <w:pPr>
        <w:rPr>
          <w:rFonts w:ascii="仿宋" w:eastAsia="仿宋" w:hAnsi="仿宋" w:cs="仿宋"/>
        </w:rPr>
      </w:pPr>
    </w:p>
    <w:p w14:paraId="173E4EA0" w14:textId="77777777" w:rsidR="009932AE" w:rsidRDefault="009932AE">
      <w:pPr>
        <w:rPr>
          <w:rFonts w:ascii="仿宋" w:eastAsia="仿宋" w:hAnsi="仿宋" w:cs="仿宋"/>
        </w:rPr>
      </w:pPr>
    </w:p>
    <w:p w14:paraId="4C5AFC1C" w14:textId="77777777" w:rsidR="009932AE" w:rsidRDefault="009932AE">
      <w:pPr>
        <w:rPr>
          <w:rFonts w:ascii="仿宋" w:eastAsia="仿宋" w:hAnsi="仿宋" w:cs="仿宋"/>
        </w:rPr>
      </w:pPr>
    </w:p>
    <w:p w14:paraId="5986898C" w14:textId="77777777" w:rsidR="009932AE" w:rsidRDefault="009932AE">
      <w:pPr>
        <w:rPr>
          <w:rFonts w:ascii="仿宋" w:eastAsia="仿宋" w:hAnsi="仿宋" w:cs="仿宋"/>
        </w:rPr>
      </w:pPr>
    </w:p>
    <w:p w14:paraId="1957B5B9" w14:textId="77777777" w:rsidR="009932AE" w:rsidRDefault="009932AE">
      <w:pPr>
        <w:rPr>
          <w:rFonts w:ascii="仿宋" w:eastAsia="仿宋" w:hAnsi="仿宋" w:cs="仿宋"/>
        </w:rPr>
      </w:pPr>
    </w:p>
    <w:p w14:paraId="54E34955" w14:textId="77777777" w:rsidR="009932AE" w:rsidRDefault="009932AE">
      <w:pPr>
        <w:rPr>
          <w:rFonts w:ascii="仿宋" w:eastAsia="仿宋" w:hAnsi="仿宋" w:cs="仿宋"/>
        </w:rPr>
      </w:pPr>
    </w:p>
    <w:p w14:paraId="2E811487" w14:textId="77777777" w:rsidR="009932AE" w:rsidRDefault="009932AE">
      <w:pPr>
        <w:rPr>
          <w:rFonts w:ascii="仿宋" w:eastAsia="仿宋" w:hAnsi="仿宋" w:cs="仿宋"/>
        </w:rPr>
      </w:pPr>
    </w:p>
    <w:p w14:paraId="28FD3FEF" w14:textId="77777777" w:rsidR="009932AE" w:rsidRDefault="009932AE">
      <w:pPr>
        <w:rPr>
          <w:rFonts w:ascii="仿宋" w:eastAsia="仿宋" w:hAnsi="仿宋" w:cs="仿宋"/>
        </w:rPr>
      </w:pPr>
    </w:p>
    <w:p w14:paraId="168A72D7" w14:textId="77777777" w:rsidR="009932AE" w:rsidRDefault="009932AE">
      <w:pPr>
        <w:rPr>
          <w:rFonts w:ascii="仿宋" w:eastAsia="仿宋" w:hAnsi="仿宋" w:cs="仿宋"/>
        </w:rPr>
      </w:pPr>
    </w:p>
    <w:p w14:paraId="586472BA" w14:textId="77777777" w:rsidR="009932AE" w:rsidRDefault="009932AE">
      <w:pPr>
        <w:rPr>
          <w:rFonts w:ascii="仿宋" w:eastAsia="仿宋" w:hAnsi="仿宋" w:cs="仿宋"/>
        </w:rPr>
      </w:pPr>
    </w:p>
    <w:p w14:paraId="2092347F" w14:textId="77777777" w:rsidR="009932AE" w:rsidRDefault="009932AE">
      <w:pPr>
        <w:rPr>
          <w:rFonts w:ascii="仿宋" w:eastAsia="仿宋" w:hAnsi="仿宋" w:cs="仿宋"/>
        </w:rPr>
      </w:pPr>
    </w:p>
    <w:p w14:paraId="23F4A755" w14:textId="77777777" w:rsidR="009932AE" w:rsidRDefault="009932AE">
      <w:pPr>
        <w:rPr>
          <w:rFonts w:ascii="仿宋" w:eastAsia="仿宋" w:hAnsi="仿宋" w:cs="仿宋"/>
        </w:rPr>
      </w:pPr>
    </w:p>
    <w:p w14:paraId="0FF56F94" w14:textId="77777777" w:rsidR="007523AE" w:rsidRDefault="007523AE">
      <w:pPr>
        <w:rPr>
          <w:rFonts w:ascii="仿宋" w:eastAsia="仿宋" w:hAnsi="仿宋" w:cs="仿宋"/>
        </w:rPr>
      </w:pPr>
    </w:p>
    <w:tbl>
      <w:tblPr>
        <w:tblW w:w="7980" w:type="dxa"/>
        <w:tblInd w:w="96" w:type="dxa"/>
        <w:tblLook w:val="04A0" w:firstRow="1" w:lastRow="0" w:firstColumn="1" w:lastColumn="0" w:noHBand="0" w:noVBand="1"/>
      </w:tblPr>
      <w:tblGrid>
        <w:gridCol w:w="656"/>
        <w:gridCol w:w="1976"/>
        <w:gridCol w:w="4616"/>
        <w:gridCol w:w="1041"/>
      </w:tblGrid>
      <w:tr w:rsidR="007523AE" w14:paraId="48586D12" w14:textId="77777777" w:rsidTr="00E57E4F">
        <w:trPr>
          <w:trHeight w:val="1266"/>
        </w:trPr>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C941E" w14:textId="7631B25C" w:rsidR="007523AE" w:rsidRPr="00B9603E" w:rsidRDefault="00203433">
            <w:pPr>
              <w:widowControl/>
              <w:jc w:val="center"/>
              <w:textAlignment w:val="center"/>
              <w:rPr>
                <w:rFonts w:ascii="仿宋" w:eastAsia="仿宋" w:hAnsi="仿宋" w:cs="仿宋"/>
                <w:color w:val="000000"/>
                <w:sz w:val="28"/>
                <w:szCs w:val="28"/>
              </w:rPr>
            </w:pPr>
            <w:r w:rsidRPr="00B9603E">
              <w:rPr>
                <w:rFonts w:ascii="仿宋" w:eastAsia="仿宋" w:hAnsi="仿宋" w:cs="仿宋" w:hint="eastAsia"/>
                <w:color w:val="000000"/>
                <w:kern w:val="0"/>
                <w:sz w:val="28"/>
                <w:szCs w:val="28"/>
                <w:lang w:bidi="ar"/>
              </w:rPr>
              <w:t>准格尔旗2024年5月</w:t>
            </w:r>
            <w:r w:rsidR="009932AE" w:rsidRPr="00B9603E">
              <w:rPr>
                <w:rFonts w:ascii="仿宋" w:eastAsia="仿宋" w:hAnsi="仿宋" w:cs="仿宋" w:hint="eastAsia"/>
                <w:color w:val="000000"/>
                <w:kern w:val="0"/>
                <w:sz w:val="28"/>
                <w:szCs w:val="28"/>
                <w:lang w:bidi="ar"/>
              </w:rPr>
              <w:t>份</w:t>
            </w:r>
            <w:r w:rsidR="009932AE" w:rsidRPr="00B9603E">
              <w:rPr>
                <w:rFonts w:ascii="仿宋" w:eastAsia="仿宋" w:hAnsi="仿宋" w:cs="仿宋"/>
                <w:color w:val="000000"/>
                <w:kern w:val="0"/>
                <w:sz w:val="28"/>
                <w:szCs w:val="28"/>
                <w:lang w:bidi="ar"/>
              </w:rPr>
              <w:t>住宅小区</w:t>
            </w:r>
            <w:r w:rsidR="009932AE" w:rsidRPr="00B9603E">
              <w:rPr>
                <w:rFonts w:ascii="仿宋" w:eastAsia="仿宋" w:hAnsi="仿宋" w:cs="仿宋" w:hint="eastAsia"/>
                <w:color w:val="000000"/>
                <w:kern w:val="0"/>
                <w:sz w:val="28"/>
                <w:szCs w:val="28"/>
                <w:lang w:bidi="ar"/>
              </w:rPr>
              <w:t>物业服务</w:t>
            </w:r>
            <w:r w:rsidRPr="00B9603E">
              <w:rPr>
                <w:rFonts w:ascii="仿宋" w:eastAsia="仿宋" w:hAnsi="仿宋" w:cs="仿宋" w:hint="eastAsia"/>
                <w:color w:val="000000"/>
                <w:kern w:val="0"/>
                <w:sz w:val="28"/>
                <w:szCs w:val="28"/>
                <w:lang w:bidi="ar"/>
              </w:rPr>
              <w:t>考评结果</w:t>
            </w:r>
          </w:p>
        </w:tc>
      </w:tr>
      <w:tr w:rsidR="007523AE" w14:paraId="5E3E741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0D05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9CBE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小区名称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112A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物业企业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1BF0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5月得分</w:t>
            </w:r>
          </w:p>
        </w:tc>
      </w:tr>
      <w:tr w:rsidR="007523AE" w14:paraId="5382F0F2" w14:textId="77777777">
        <w:trPr>
          <w:trHeight w:val="580"/>
        </w:trPr>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043D1E" w14:textId="5BED4570" w:rsidR="007523AE" w:rsidRPr="009932AE" w:rsidRDefault="00203433">
            <w:pPr>
              <w:widowControl/>
              <w:jc w:val="center"/>
              <w:textAlignment w:val="center"/>
              <w:rPr>
                <w:rFonts w:ascii="仿宋" w:eastAsia="仿宋" w:hAnsi="仿宋" w:cs="仿宋"/>
                <w:color w:val="000000"/>
                <w:sz w:val="24"/>
              </w:rPr>
            </w:pPr>
            <w:r w:rsidRPr="009932AE">
              <w:rPr>
                <w:rFonts w:ascii="仿宋" w:eastAsia="仿宋" w:hAnsi="仿宋" w:cs="仿宋" w:hint="eastAsia"/>
                <w:color w:val="000000"/>
                <w:kern w:val="0"/>
                <w:sz w:val="24"/>
                <w:lang w:bidi="ar"/>
              </w:rPr>
              <w:t>准格尔旗2024年5月</w:t>
            </w:r>
            <w:r w:rsidR="00E57E4F">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9932AE">
              <w:rPr>
                <w:rFonts w:ascii="仿宋" w:eastAsia="仿宋" w:hAnsi="仿宋" w:cs="仿宋" w:hint="eastAsia"/>
                <w:color w:val="000000"/>
                <w:kern w:val="0"/>
                <w:sz w:val="24"/>
                <w:lang w:bidi="ar"/>
              </w:rPr>
              <w:t>结果为甲级（90分以上的项目）的物业项目</w:t>
            </w:r>
            <w:r w:rsidRPr="009932AE">
              <w:rPr>
                <w:rFonts w:ascii="仿宋" w:eastAsia="仿宋" w:hAnsi="仿宋" w:cs="仿宋" w:hint="eastAsia"/>
                <w:color w:val="000000"/>
                <w:kern w:val="0"/>
                <w:sz w:val="24"/>
                <w:lang w:bidi="ar"/>
              </w:rPr>
              <w:br/>
              <w:t>（得分相同的不分排名先后）</w:t>
            </w:r>
          </w:p>
        </w:tc>
      </w:tr>
      <w:tr w:rsidR="007523AE" w14:paraId="0FF5196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FC97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1065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明泰阳光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B809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内蒙古蒙石物业管理有限公司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CEAD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4230A1E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3DCD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A99A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66F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鄂尔多斯市鹏泰物业服务有限公司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091B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3346652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5EB6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43E3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桃园盛景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30EA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鄂尔多斯市青峰物业有限责任公司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6EF7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501A19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7BC6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0A36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C3D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准格尔旗大诚物业管理有限责任公司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DF5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3672DB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CBAC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A268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3064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鄂尔多斯市浩辰物业管理服务有限责任公司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C258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952B01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ADE2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958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亿鑫A区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38F16" w14:textId="1921F8D1" w:rsidR="007523AE" w:rsidRDefault="007166C8">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准格尔旗张</w:t>
            </w:r>
            <w:r>
              <w:rPr>
                <w:rFonts w:ascii="仿宋" w:eastAsia="仿宋" w:hAnsi="仿宋" w:cs="仿宋"/>
                <w:color w:val="000000"/>
                <w:kern w:val="0"/>
                <w:sz w:val="22"/>
                <w:szCs w:val="22"/>
                <w:lang w:bidi="ar"/>
              </w:rPr>
              <w:t>家塔惠</w:t>
            </w:r>
            <w:r>
              <w:rPr>
                <w:rFonts w:ascii="仿宋" w:eastAsia="仿宋" w:hAnsi="仿宋" w:cs="仿宋" w:hint="eastAsia"/>
                <w:color w:val="000000"/>
                <w:kern w:val="0"/>
                <w:sz w:val="22"/>
                <w:szCs w:val="22"/>
                <w:lang w:bidi="ar"/>
              </w:rPr>
              <w:t>民</w:t>
            </w:r>
            <w:r>
              <w:rPr>
                <w:rFonts w:ascii="仿宋" w:eastAsia="仿宋" w:hAnsi="仿宋" w:cs="仿宋"/>
                <w:color w:val="000000"/>
                <w:kern w:val="0"/>
                <w:sz w:val="22"/>
                <w:szCs w:val="22"/>
                <w:lang w:bidi="ar"/>
              </w:rPr>
              <w:t>商贸有限责任公司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C8ED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333C02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6BA1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F161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雅士达小区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6D9F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内蒙古益欣物业服务有限公司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B650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AC1B43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8C6C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8D43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亿鸿国际花苑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5E92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鄂尔多斯市东胜区金煜物业管理有限公司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82D6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C79F8B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4A33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7E64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沙圪堵镇电力小区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606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鄂尔多斯市晨翔物业服务有限责任公司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8B23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97.91 </w:t>
            </w:r>
          </w:p>
        </w:tc>
      </w:tr>
      <w:tr w:rsidR="007523AE" w14:paraId="74D1E91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0A89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000F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亿鑫B区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7D0AA" w14:textId="5E6AE7AA" w:rsidR="007523AE" w:rsidRDefault="009A3BC5" w:rsidP="009A3BC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准格尔旗张</w:t>
            </w:r>
            <w:r>
              <w:rPr>
                <w:rFonts w:ascii="仿宋" w:eastAsia="仿宋" w:hAnsi="仿宋" w:cs="仿宋"/>
                <w:color w:val="000000"/>
                <w:kern w:val="0"/>
                <w:sz w:val="22"/>
                <w:szCs w:val="22"/>
                <w:lang w:bidi="ar"/>
              </w:rPr>
              <w:t>家塔惠</w:t>
            </w:r>
            <w:r>
              <w:rPr>
                <w:rFonts w:ascii="仿宋" w:eastAsia="仿宋" w:hAnsi="仿宋" w:cs="仿宋" w:hint="eastAsia"/>
                <w:color w:val="000000"/>
                <w:kern w:val="0"/>
                <w:sz w:val="22"/>
                <w:szCs w:val="22"/>
                <w:lang w:bidi="ar"/>
              </w:rPr>
              <w:t>民</w:t>
            </w:r>
            <w:r>
              <w:rPr>
                <w:rFonts w:ascii="仿宋" w:eastAsia="仿宋" w:hAnsi="仿宋" w:cs="仿宋"/>
                <w:color w:val="000000"/>
                <w:kern w:val="0"/>
                <w:sz w:val="22"/>
                <w:szCs w:val="22"/>
                <w:lang w:bidi="ar"/>
              </w:rPr>
              <w:t>商贸有限责任公司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31F3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6CC417C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F915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620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伊东B区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0920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准格尔旗瑞达物业管理有限责任公司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48AF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1385099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7790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A28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广泽小区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6CC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准格尔旗乐居物业管理有限公司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F516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7804E26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768C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374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0D7A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内蒙古蒙石物业管理有限公司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878D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49F64D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86E0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F3B2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和泽小区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800F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准格尔旗景恒物业管理有限责任公司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4EBC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AAB58B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8438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BBB3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银钻商业广场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92C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鄂尔多斯市青峰物业有限责任公司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03EB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6C5838F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367A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5308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濒河小区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279D4" w14:textId="2F0343BB" w:rsidR="007523AE" w:rsidRDefault="00203433" w:rsidP="00D403F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w:t>
            </w:r>
            <w:r w:rsidR="00D403F2">
              <w:rPr>
                <w:rFonts w:ascii="仿宋" w:eastAsia="仿宋" w:hAnsi="仿宋" w:cs="仿宋" w:hint="eastAsia"/>
                <w:color w:val="000000"/>
                <w:kern w:val="0"/>
                <w:sz w:val="22"/>
                <w:szCs w:val="22"/>
                <w:lang w:bidi="ar"/>
              </w:rPr>
              <w:t>坤利</w:t>
            </w:r>
            <w:r w:rsidR="00D403F2">
              <w:rPr>
                <w:rFonts w:ascii="仿宋" w:eastAsia="仿宋" w:hAnsi="仿宋" w:cs="仿宋"/>
                <w:color w:val="000000"/>
                <w:kern w:val="0"/>
                <w:sz w:val="22"/>
                <w:szCs w:val="22"/>
                <w:lang w:bidi="ar"/>
              </w:rPr>
              <w:t>德</w:t>
            </w:r>
            <w:r>
              <w:rPr>
                <w:rFonts w:ascii="仿宋" w:eastAsia="仿宋" w:hAnsi="仿宋" w:cs="仿宋" w:hint="eastAsia"/>
                <w:color w:val="000000"/>
                <w:kern w:val="0"/>
                <w:sz w:val="22"/>
                <w:szCs w:val="22"/>
                <w:lang w:bidi="ar"/>
              </w:rPr>
              <w:t>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9831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C8526D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189B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C5B5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伊东A区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99A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准格尔旗轲宇物业管理服务有限公司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5CDE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2893165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903C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FB84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育才小区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5329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准格尔旗利安信物业管理有限责任公司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AF39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96.87 </w:t>
            </w:r>
          </w:p>
        </w:tc>
      </w:tr>
      <w:tr w:rsidR="007523AE" w14:paraId="2D0ADBE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0966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9631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永昌小区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62BB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准格尔旗海天物业服务有限责任公司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594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96.66 </w:t>
            </w:r>
          </w:p>
        </w:tc>
      </w:tr>
      <w:tr w:rsidR="007523AE" w14:paraId="1408461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E5BE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5D1C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B2A7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准格尔旗海天物业服务有限责任公司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38FD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96.66 </w:t>
            </w:r>
          </w:p>
        </w:tc>
      </w:tr>
      <w:tr w:rsidR="007523AE" w14:paraId="391C8DF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1BA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3B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锦兴苑小区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4163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鄂尔多斯市诚洁物业管理有限公司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FA60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657BF1A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9EA0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340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锦丽苑小区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F588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内蒙古顺佑劳务服务有限公司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95CB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6A14CB8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991E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7A58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3A2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准格尔旗旺泰物业管理有限责任公司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99B4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3245909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331A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8561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东方御景三区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532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内蒙古恒亚房屋物业管理有限公司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EEDA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0E3923D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8B36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F66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北苑东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A577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准格尔旗利安物业服务有限责任公司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06F5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797EFD4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482C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CEC1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荣华A区公租房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49EC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准格尔旗利安信物业管理有限责任公司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43E9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95.83 </w:t>
            </w:r>
          </w:p>
        </w:tc>
      </w:tr>
      <w:tr w:rsidR="007523AE" w14:paraId="5B22D7F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BA87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ABC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生力2#二期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E22B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鄂尔多斯市青峰物业有限责任公司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F1D7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95.00 </w:t>
            </w:r>
          </w:p>
        </w:tc>
      </w:tr>
      <w:tr w:rsidR="007523AE" w14:paraId="7B1B9B0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B55B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DBF0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光明小区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1B99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内蒙古同晟物业服务有限责任公司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54D3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94.79 </w:t>
            </w:r>
          </w:p>
        </w:tc>
      </w:tr>
      <w:tr w:rsidR="007523AE" w14:paraId="590BE2E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C0F0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0D7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东方御景二区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520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准格尔旗海天物业服务有限责任公司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4057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1C84466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EB89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E6DC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欣园B区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0F3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准格尔旗华香物业管理服务有限责任公司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D4F0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61D757A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FE28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F8C4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0A16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准格尔旗大诚物业管理有限责任公司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9775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249B42A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AD46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9F25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鑫凯盛商业广场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B7BE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989F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74F8DFD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9064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65D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浪花里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452B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准格尔旗景恒物业管理有限责任公司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F236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59F3111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C54C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BB93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绿苑小区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306A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8AB8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6A8999C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0DD6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26D7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和硕雅园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91D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内蒙古蒙石物业管理有限公司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D833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93.75 </w:t>
            </w:r>
          </w:p>
        </w:tc>
      </w:tr>
      <w:tr w:rsidR="007523AE" w14:paraId="163D1DA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2330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56C0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水红花小区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3567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内蒙古益欣物业服务有限公司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4B9C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93.75 </w:t>
            </w:r>
          </w:p>
        </w:tc>
      </w:tr>
      <w:tr w:rsidR="007523AE" w14:paraId="3028A6A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EE1D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FAF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都市雅园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2AA1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准格尔旗欣盛物业服务有限公司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F36D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6C9623D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AD86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8D6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贾家湾小区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321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准格尔旗向日葵物业服务有限责任公司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3651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1661BD6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6F71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1A4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府利美家园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3480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鄂尔多斯市鹏泰物业服务有限公司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A031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0D72CFE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E233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69FF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荣华B小区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28C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鄂尔多斯市利海物业管理有限公司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FAB1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42232F1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D9EB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574B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丽泰小区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FFB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准格尔旗向日葵物业服务有限责任公司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24F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91.66 </w:t>
            </w:r>
          </w:p>
        </w:tc>
      </w:tr>
      <w:tr w:rsidR="007523AE" w14:paraId="7E71B17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38B0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98E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满世花园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A0E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鄂尔多斯市鹏泰物业服务有限公司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A87E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91.66 </w:t>
            </w:r>
          </w:p>
        </w:tc>
      </w:tr>
      <w:tr w:rsidR="007523AE" w14:paraId="2CFEEED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56B6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C60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汇通小区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FD3AE" w14:textId="767CDCDF" w:rsidR="007523AE" w:rsidRDefault="00A4517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内蒙古蒙石</w:t>
            </w:r>
            <w:r w:rsidR="00203433">
              <w:rPr>
                <w:rFonts w:ascii="仿宋" w:eastAsia="仿宋" w:hAnsi="仿宋" w:cs="仿宋" w:hint="eastAsia"/>
                <w:color w:val="000000"/>
                <w:kern w:val="0"/>
                <w:sz w:val="22"/>
                <w:szCs w:val="22"/>
                <w:lang w:bidi="ar"/>
              </w:rPr>
              <w:t>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32BE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081C752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6293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9068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北苑西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C83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准格尔旗利安物业服务有限责任公司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F446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1D26514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E2C3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8D2A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民安南区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9A29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内蒙古同晟物业服务有限责任公司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FBEC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90.62 </w:t>
            </w:r>
          </w:p>
        </w:tc>
      </w:tr>
      <w:tr w:rsidR="007523AE" w14:paraId="785A22C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F2F1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B7CE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聚鑫小区一期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7A12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鄂尔多斯市晨翔物业服务有限责任公司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2313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90.62 </w:t>
            </w:r>
          </w:p>
        </w:tc>
      </w:tr>
      <w:tr w:rsidR="007523AE" w14:paraId="0373F4A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6EC7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406E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东源盛世华府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E76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3D14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63B675C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02F3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9DA2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熙泰小区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A8D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准格尔旗升腾物业服务有限责任公司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4128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2F8700D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FFFF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607D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和谐小区1-5#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BD932" w14:textId="3463BBF3" w:rsidR="007523AE" w:rsidRDefault="0027588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准格尔旗准</w:t>
            </w:r>
            <w:r>
              <w:rPr>
                <w:rFonts w:ascii="仿宋" w:eastAsia="仿宋" w:hAnsi="仿宋" w:cs="仿宋"/>
                <w:color w:val="000000"/>
                <w:kern w:val="0"/>
                <w:sz w:val="22"/>
                <w:szCs w:val="22"/>
                <w:lang w:bidi="ar"/>
              </w:rPr>
              <w:t>康后勤服务服务</w:t>
            </w:r>
            <w:r w:rsidR="00203433">
              <w:rPr>
                <w:rFonts w:ascii="仿宋" w:eastAsia="仿宋" w:hAnsi="仿宋" w:cs="仿宋" w:hint="eastAsia"/>
                <w:color w:val="000000"/>
                <w:kern w:val="0"/>
                <w:sz w:val="22"/>
                <w:szCs w:val="22"/>
                <w:lang w:bidi="ar"/>
              </w:rPr>
              <w:t>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60B9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146F6FD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DA6C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D5D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湖西小区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2B2D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鄂尔多斯市鹏泰物业服务有限公司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BCB5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315A535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4B9F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5EE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丰和日丽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F808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内蒙古科建物业服务有限公司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81EE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1BA4873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BA43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B49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水岸明珠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32382" w14:textId="169B09D7" w:rsidR="007523AE" w:rsidRDefault="00203433" w:rsidP="00B657B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w:t>
            </w:r>
            <w:r w:rsidR="00B657B0">
              <w:rPr>
                <w:rFonts w:ascii="仿宋" w:eastAsia="仿宋" w:hAnsi="仿宋" w:cs="仿宋" w:hint="eastAsia"/>
                <w:color w:val="000000"/>
                <w:kern w:val="0"/>
                <w:sz w:val="22"/>
                <w:szCs w:val="22"/>
                <w:lang w:bidi="ar"/>
              </w:rPr>
              <w:t>惠</w:t>
            </w:r>
            <w:r>
              <w:rPr>
                <w:rFonts w:ascii="仿宋" w:eastAsia="仿宋" w:hAnsi="仿宋" w:cs="仿宋" w:hint="eastAsia"/>
                <w:color w:val="000000"/>
                <w:kern w:val="0"/>
                <w:sz w:val="22"/>
                <w:szCs w:val="22"/>
                <w:lang w:bidi="ar"/>
              </w:rPr>
              <w:t>明物业</w:t>
            </w:r>
            <w:r w:rsidR="00B657B0">
              <w:rPr>
                <w:rFonts w:ascii="仿宋" w:eastAsia="仿宋" w:hAnsi="仿宋" w:cs="仿宋" w:hint="eastAsia"/>
                <w:color w:val="000000"/>
                <w:kern w:val="0"/>
                <w:sz w:val="22"/>
                <w:szCs w:val="22"/>
                <w:lang w:bidi="ar"/>
              </w:rPr>
              <w:t>服务有限责任</w:t>
            </w:r>
            <w:r>
              <w:rPr>
                <w:rFonts w:ascii="仿宋" w:eastAsia="仿宋" w:hAnsi="仿宋" w:cs="仿宋" w:hint="eastAsia"/>
                <w:color w:val="000000"/>
                <w:kern w:val="0"/>
                <w:sz w:val="22"/>
                <w:szCs w:val="22"/>
                <w:lang w:bidi="ar"/>
              </w:rPr>
              <w:t>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0974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61C7D41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62A7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A144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180A2" w14:textId="749C4AB7" w:rsidR="007523AE" w:rsidRDefault="00203433" w:rsidP="00820881">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w:t>
            </w:r>
            <w:r w:rsidR="00820881">
              <w:rPr>
                <w:rFonts w:ascii="仿宋" w:eastAsia="仿宋" w:hAnsi="仿宋" w:cs="仿宋" w:hint="eastAsia"/>
                <w:color w:val="000000"/>
                <w:kern w:val="0"/>
                <w:sz w:val="22"/>
                <w:szCs w:val="22"/>
                <w:lang w:bidi="ar"/>
              </w:rPr>
              <w:t>海天</w:t>
            </w:r>
            <w:r>
              <w:rPr>
                <w:rFonts w:ascii="仿宋" w:eastAsia="仿宋" w:hAnsi="仿宋" w:cs="仿宋" w:hint="eastAsia"/>
                <w:color w:val="000000"/>
                <w:kern w:val="0"/>
                <w:sz w:val="22"/>
                <w:szCs w:val="22"/>
                <w:lang w:bidi="ar"/>
              </w:rPr>
              <w:t>物业</w:t>
            </w:r>
            <w:r w:rsidR="00820881">
              <w:rPr>
                <w:rFonts w:ascii="仿宋" w:eastAsia="仿宋" w:hAnsi="仿宋" w:cs="仿宋" w:hint="eastAsia"/>
                <w:color w:val="000000"/>
                <w:kern w:val="0"/>
                <w:sz w:val="22"/>
                <w:szCs w:val="22"/>
                <w:lang w:bidi="ar"/>
              </w:rPr>
              <w:t>服务</w:t>
            </w:r>
            <w:r>
              <w:rPr>
                <w:rFonts w:ascii="仿宋" w:eastAsia="仿宋" w:hAnsi="仿宋" w:cs="仿宋" w:hint="eastAsia"/>
                <w:color w:val="000000"/>
                <w:kern w:val="0"/>
                <w:sz w:val="22"/>
                <w:szCs w:val="22"/>
                <w:lang w:bidi="ar"/>
              </w:rPr>
              <w:t>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8D87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06C53DA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3C56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FC2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腾飞小区公寓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EF5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6837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5FD0C2C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5E6E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A07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电力世纪城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7170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准格尔旗通惠物业管理有限责任公司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BC70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4D28CA6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340B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E996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熙泰佳苑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C1B8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准格尔旗永兴源物业服务有限责任公司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E550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5A8529F0" w14:textId="77777777">
        <w:trPr>
          <w:trHeight w:val="560"/>
        </w:trPr>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45118D" w14:textId="33BEFF15" w:rsidR="007523AE" w:rsidRPr="00B9603E" w:rsidRDefault="00203433">
            <w:pPr>
              <w:widowControl/>
              <w:jc w:val="center"/>
              <w:textAlignment w:val="center"/>
              <w:rPr>
                <w:rFonts w:ascii="仿宋" w:eastAsia="仿宋" w:hAnsi="仿宋" w:cs="仿宋"/>
                <w:color w:val="000000"/>
                <w:sz w:val="24"/>
              </w:rPr>
            </w:pPr>
            <w:r w:rsidRPr="00B9603E">
              <w:rPr>
                <w:rFonts w:ascii="仿宋" w:eastAsia="仿宋" w:hAnsi="仿宋" w:cs="仿宋" w:hint="eastAsia"/>
                <w:color w:val="000000"/>
                <w:kern w:val="0"/>
                <w:sz w:val="24"/>
                <w:lang w:bidi="ar"/>
              </w:rPr>
              <w:t>准格尔旗2024年5月</w:t>
            </w:r>
            <w:r w:rsidR="00C32EA2">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B9603E">
              <w:rPr>
                <w:rFonts w:ascii="仿宋" w:eastAsia="仿宋" w:hAnsi="仿宋" w:cs="仿宋" w:hint="eastAsia"/>
                <w:color w:val="000000"/>
                <w:kern w:val="0"/>
                <w:sz w:val="24"/>
                <w:lang w:bidi="ar"/>
              </w:rPr>
              <w:t>结果为乙级（80-90分之间的项目）的物业项目</w:t>
            </w:r>
            <w:r w:rsidRPr="00B9603E">
              <w:rPr>
                <w:rFonts w:ascii="仿宋" w:eastAsia="仿宋" w:hAnsi="仿宋" w:cs="仿宋" w:hint="eastAsia"/>
                <w:color w:val="000000"/>
                <w:kern w:val="0"/>
                <w:sz w:val="24"/>
                <w:lang w:bidi="ar"/>
              </w:rPr>
              <w:br/>
              <w:t>（得分相同的不分排名先后）</w:t>
            </w:r>
          </w:p>
        </w:tc>
      </w:tr>
      <w:tr w:rsidR="007523AE" w14:paraId="3686BBE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0E27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95B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东方御景四区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BDDA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准格尔旗向日葵物业服务有限责任公司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CD78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89.50 </w:t>
            </w:r>
          </w:p>
        </w:tc>
      </w:tr>
      <w:tr w:rsidR="007523AE" w14:paraId="46D9D76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7314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A1C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金岸国际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0B15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鄂尔多斯市复银物业管理有限公司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DB29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3ECC70C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40EE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0FFB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金穗小区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2CA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内蒙古益欣物业服务有限公司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D33E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131EC7C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87E2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D35D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万力吉祥苑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8DE8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内蒙古同晟物业服务有限责任公司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BCCC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216B29B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EB3B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FAC5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B05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鄂尔多斯市东胜区金煜物业管理有限公司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5B0D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88.50 </w:t>
            </w:r>
          </w:p>
        </w:tc>
      </w:tr>
      <w:tr w:rsidR="007523AE" w14:paraId="58EA190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93FD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5EFC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和苑B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6E1E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准格尔旗国泰物业管理有限公司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DB44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3E51961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2C40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A4F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鑫旺家园小区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0150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伊金霍洛旗鑫旺物业管理有限公司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6FFE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2E7F84F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25E8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3EB8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173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鄂尔多斯市青峰物业有限责任公司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B948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87.50 </w:t>
            </w:r>
          </w:p>
        </w:tc>
      </w:tr>
      <w:tr w:rsidR="007523AE" w14:paraId="27D6BE6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EE20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CA97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星河家园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777C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鄂尔多斯市泰和洁安物业管理服务有限公司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9FE9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1BE9E36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8552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7C5B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地税小区二期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FAF2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鄂尔多斯市晨翔物业服务有限责任公司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FBAA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0EB61E1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FFB2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DED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欣荣小区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C452C" w14:textId="06A9EC97" w:rsidR="007523AE" w:rsidRDefault="00203433" w:rsidP="00731059">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w:t>
            </w:r>
            <w:r w:rsidR="00731059">
              <w:rPr>
                <w:rFonts w:ascii="仿宋" w:eastAsia="仿宋" w:hAnsi="仿宋" w:cs="仿宋" w:hint="eastAsia"/>
                <w:color w:val="000000"/>
                <w:kern w:val="0"/>
                <w:sz w:val="22"/>
                <w:szCs w:val="22"/>
                <w:lang w:bidi="ar"/>
              </w:rPr>
              <w:t>海天</w:t>
            </w:r>
            <w:r>
              <w:rPr>
                <w:rFonts w:ascii="仿宋" w:eastAsia="仿宋" w:hAnsi="仿宋" w:cs="仿宋" w:hint="eastAsia"/>
                <w:color w:val="000000"/>
                <w:kern w:val="0"/>
                <w:sz w:val="22"/>
                <w:szCs w:val="22"/>
                <w:lang w:bidi="ar"/>
              </w:rPr>
              <w:t>物业</w:t>
            </w:r>
            <w:r w:rsidR="00731059">
              <w:rPr>
                <w:rFonts w:ascii="仿宋" w:eastAsia="仿宋" w:hAnsi="仿宋" w:cs="仿宋" w:hint="eastAsia"/>
                <w:color w:val="000000"/>
                <w:kern w:val="0"/>
                <w:sz w:val="22"/>
                <w:szCs w:val="22"/>
                <w:lang w:bidi="ar"/>
              </w:rPr>
              <w:t>服务</w:t>
            </w:r>
            <w:r>
              <w:rPr>
                <w:rFonts w:ascii="仿宋" w:eastAsia="仿宋" w:hAnsi="仿宋" w:cs="仿宋" w:hint="eastAsia"/>
                <w:color w:val="000000"/>
                <w:kern w:val="0"/>
                <w:sz w:val="22"/>
                <w:szCs w:val="22"/>
                <w:lang w:bidi="ar"/>
              </w:rPr>
              <w:t>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5702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86.45 </w:t>
            </w:r>
          </w:p>
        </w:tc>
      </w:tr>
      <w:tr w:rsidR="007523AE" w14:paraId="505CEA3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0D66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5DFD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恒裕小区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FDA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准格尔旗昌鑫物业管理有限责任公司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C57C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02A75E3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A87B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F0F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运管家属楼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34B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准格尔旗准盛物业管理有限责任公司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E797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02F47EF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27A7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07D1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南山公馆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EE9E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准格尔旗中义物业管理有限公司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5972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0DCF082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C0F2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409F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玺凤华庭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2DB21" w14:textId="1BF70475" w:rsidR="007523AE" w:rsidRDefault="00203433" w:rsidP="008A13A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鄂尔多斯市玺</w:t>
            </w:r>
            <w:r w:rsidR="008A13A4">
              <w:rPr>
                <w:rFonts w:ascii="仿宋" w:eastAsia="仿宋" w:hAnsi="仿宋" w:cs="仿宋" w:hint="eastAsia"/>
                <w:color w:val="000000"/>
                <w:kern w:val="0"/>
                <w:sz w:val="22"/>
                <w:szCs w:val="22"/>
                <w:lang w:bidi="ar"/>
              </w:rPr>
              <w:t>凤</w:t>
            </w:r>
            <w:r>
              <w:rPr>
                <w:rFonts w:ascii="仿宋" w:eastAsia="仿宋" w:hAnsi="仿宋" w:cs="仿宋" w:hint="eastAsia"/>
                <w:color w:val="000000"/>
                <w:kern w:val="0"/>
                <w:sz w:val="22"/>
                <w:szCs w:val="22"/>
                <w:lang w:bidi="ar"/>
              </w:rPr>
              <w:t>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17C7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2844E84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F591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D73F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金力和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DA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准格尔旗向日葵物业服务有限责任公司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8794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61D3CFA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0A4C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CF5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万通D区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9397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准格尔旗准盛物业管理有限责任公司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1434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262C904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9784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5370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祥苑小区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C088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鄂尔多斯市鹏泰物业服务有限公司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2C7F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7313574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C7BD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C021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迎泽回迁楼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7FF0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内蒙古蒙石物业管理有限公司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F413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83.33 </w:t>
            </w:r>
          </w:p>
        </w:tc>
      </w:tr>
      <w:tr w:rsidR="007523AE" w14:paraId="687E8C1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959C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31F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电力小区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8A5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鄂尔多斯市坤利德物业管理服务有限责任公司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3758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83.00 </w:t>
            </w:r>
          </w:p>
        </w:tc>
      </w:tr>
      <w:tr w:rsidR="007523AE" w14:paraId="4ECF206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990E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3BDA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锦丽苑小区廉租房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1670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准格尔旗利安信物业管理有限责任公司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F0D8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83.00 </w:t>
            </w:r>
          </w:p>
        </w:tc>
      </w:tr>
      <w:tr w:rsidR="007523AE" w14:paraId="716DD8A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564E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8F06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永安小区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127C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鄂尔多斯市鹏泰物业服务有限公司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9EE9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82.00 </w:t>
            </w:r>
          </w:p>
        </w:tc>
      </w:tr>
      <w:tr w:rsidR="007523AE" w14:paraId="3FF15AD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49EB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9EFB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安泰华庭小区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BDA6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鄂尔多斯市诚洁物业管理有限公司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56AA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82.00 </w:t>
            </w:r>
          </w:p>
        </w:tc>
      </w:tr>
      <w:tr w:rsidR="007523AE" w14:paraId="0C5077F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55CE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C3A6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温馨小区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E67B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鄂尔多斯市晨翔物业服务有限责任公司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9729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81.25 </w:t>
            </w:r>
          </w:p>
        </w:tc>
      </w:tr>
      <w:tr w:rsidR="007523AE" w14:paraId="3AE1D02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CDC1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167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CC6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鄂尔多斯市浩辰物业管理服务有限责任公司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6255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2693FFE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44B2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DAB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水晶里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6AFE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CE4B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6F22472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6E77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6382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九泰祥瑞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E425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准格尔旗海天物业服务有限责任公司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2D74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80.00 </w:t>
            </w:r>
          </w:p>
        </w:tc>
      </w:tr>
      <w:tr w:rsidR="007523AE" w14:paraId="28CF6A23" w14:textId="77777777">
        <w:trPr>
          <w:trHeight w:val="600"/>
        </w:trPr>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FEBFFD" w14:textId="2FCBB7C4" w:rsidR="007523AE" w:rsidRPr="00C32EA2" w:rsidRDefault="00203433">
            <w:pPr>
              <w:widowControl/>
              <w:jc w:val="center"/>
              <w:textAlignment w:val="center"/>
              <w:rPr>
                <w:rFonts w:ascii="仿宋" w:eastAsia="仿宋" w:hAnsi="仿宋" w:cs="仿宋"/>
                <w:color w:val="000000"/>
                <w:sz w:val="24"/>
              </w:rPr>
            </w:pPr>
            <w:r w:rsidRPr="00C32EA2">
              <w:rPr>
                <w:rFonts w:ascii="仿宋" w:eastAsia="仿宋" w:hAnsi="仿宋" w:cs="仿宋" w:hint="eastAsia"/>
                <w:color w:val="000000"/>
                <w:kern w:val="0"/>
                <w:sz w:val="24"/>
                <w:lang w:bidi="ar"/>
              </w:rPr>
              <w:lastRenderedPageBreak/>
              <w:t>准格尔旗2024年5月</w:t>
            </w:r>
            <w:r w:rsidR="00C32EA2">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C32EA2">
              <w:rPr>
                <w:rFonts w:ascii="仿宋" w:eastAsia="仿宋" w:hAnsi="仿宋" w:cs="仿宋" w:hint="eastAsia"/>
                <w:color w:val="000000"/>
                <w:kern w:val="0"/>
                <w:sz w:val="24"/>
                <w:lang w:bidi="ar"/>
              </w:rPr>
              <w:t>结果为丙级（60-80分之间的项目）的物业项目</w:t>
            </w:r>
            <w:r w:rsidRPr="00C32EA2">
              <w:rPr>
                <w:rFonts w:ascii="仿宋" w:eastAsia="仿宋" w:hAnsi="仿宋" w:cs="仿宋" w:hint="eastAsia"/>
                <w:color w:val="000000"/>
                <w:kern w:val="0"/>
                <w:sz w:val="24"/>
                <w:lang w:bidi="ar"/>
              </w:rPr>
              <w:br/>
              <w:t>（得分相同的不分排名先后）</w:t>
            </w:r>
          </w:p>
        </w:tc>
      </w:tr>
      <w:tr w:rsidR="007523AE" w14:paraId="6B56F58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BF66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2AA5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信合佳苑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0EDC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准格尔旗利安信物业管理有限责任公司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230E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79.16 </w:t>
            </w:r>
          </w:p>
        </w:tc>
      </w:tr>
      <w:tr w:rsidR="007523AE" w14:paraId="5AF1E27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FDE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F687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万通AB区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8B3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准格尔旗嘉和物业管理有限责任公司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F51B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78.00 </w:t>
            </w:r>
          </w:p>
        </w:tc>
      </w:tr>
      <w:tr w:rsidR="007523AE" w14:paraId="781DFF6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A20C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9B9F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和苑D区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EC7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准格尔旗国泰物业管理有限公司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EF0B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78.00 </w:t>
            </w:r>
          </w:p>
        </w:tc>
      </w:tr>
      <w:tr w:rsidR="007523AE" w14:paraId="0533595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BABD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6506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准立园小区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D6B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鄂尔多斯市晨翔物业服务有限责任公司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F852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77.65 </w:t>
            </w:r>
          </w:p>
        </w:tc>
      </w:tr>
      <w:tr w:rsidR="007523AE" w14:paraId="7669689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273B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F4CE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兴雅小区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DD89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内蒙古恒亚房屋物业管理有限公司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634D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76.04 </w:t>
            </w:r>
          </w:p>
        </w:tc>
      </w:tr>
      <w:tr w:rsidR="007523AE" w14:paraId="0C73082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BCB1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C7A6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大城祥瑞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9BFE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准格尔旗向日葵物业服务有限责任公司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5823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76.00 </w:t>
            </w:r>
          </w:p>
        </w:tc>
      </w:tr>
      <w:tr w:rsidR="007523AE" w14:paraId="57703E6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8470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9FC0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满世尚苑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42A0F" w14:textId="264DD2B0" w:rsidR="007523AE" w:rsidRDefault="00C725A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内蒙古龙旺</w:t>
            </w:r>
            <w:r w:rsidR="00203433">
              <w:rPr>
                <w:rFonts w:ascii="仿宋" w:eastAsia="仿宋" w:hAnsi="仿宋" w:cs="仿宋" w:hint="eastAsia"/>
                <w:color w:val="000000"/>
                <w:kern w:val="0"/>
                <w:sz w:val="22"/>
                <w:szCs w:val="22"/>
                <w:lang w:bidi="ar"/>
              </w:rPr>
              <w:t>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99AD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3E804E9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C97A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6C82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桃园里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412E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0D60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292CEFB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B95C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3138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伊东家属楼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45A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准格尔旗众信物业管理有限公司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5943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11E8510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F69D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4C38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欣园A区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A36A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准格尔旗嘉和物业管理有限责任公司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5091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74.00 </w:t>
            </w:r>
          </w:p>
        </w:tc>
      </w:tr>
      <w:tr w:rsidR="007523AE" w14:paraId="1FF4B92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C1E0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F16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雪梅里小区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C44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准格尔旗景恒物业管理有限责任公司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9C18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73.00 </w:t>
            </w:r>
          </w:p>
        </w:tc>
      </w:tr>
      <w:tr w:rsidR="007523AE" w14:paraId="61A503D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216F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9DE0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世纪嘉城B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2E93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内蒙古嘎达梅林物业服务有限公司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BDCB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73.00 </w:t>
            </w:r>
          </w:p>
        </w:tc>
      </w:tr>
      <w:tr w:rsidR="007523AE" w14:paraId="05F4B1C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9EB9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4CFF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旭景园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5D167" w14:textId="29F1A63A" w:rsidR="007523AE" w:rsidRDefault="00203433" w:rsidP="00192901">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w:t>
            </w:r>
            <w:r w:rsidR="00192901">
              <w:rPr>
                <w:rFonts w:ascii="仿宋" w:eastAsia="仿宋" w:hAnsi="仿宋" w:cs="仿宋" w:hint="eastAsia"/>
                <w:color w:val="000000"/>
                <w:kern w:val="0"/>
                <w:sz w:val="22"/>
                <w:szCs w:val="22"/>
                <w:lang w:bidi="ar"/>
              </w:rPr>
              <w:t>准盛</w:t>
            </w:r>
            <w:r>
              <w:rPr>
                <w:rFonts w:ascii="仿宋" w:eastAsia="仿宋" w:hAnsi="仿宋" w:cs="仿宋" w:hint="eastAsia"/>
                <w:color w:val="000000"/>
                <w:kern w:val="0"/>
                <w:sz w:val="22"/>
                <w:szCs w:val="22"/>
                <w:lang w:bidi="ar"/>
              </w:rPr>
              <w:t>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94F9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72.00 </w:t>
            </w:r>
          </w:p>
        </w:tc>
      </w:tr>
      <w:tr w:rsidR="007523AE" w14:paraId="50944A7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3BB8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7454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东华商贸住宅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58E3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准格尔旗晟惠物业服务有限公司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A910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72.00 </w:t>
            </w:r>
          </w:p>
        </w:tc>
      </w:tr>
      <w:tr w:rsidR="007523AE" w14:paraId="16DAE7C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ACC8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A87D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丽安小区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768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鄂尔多斯市宏豹物业服务有限责任公司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18C0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70.83 </w:t>
            </w:r>
          </w:p>
        </w:tc>
      </w:tr>
      <w:tr w:rsidR="007523AE" w14:paraId="0B2D42B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07A6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8584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丹霞里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9FC6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5676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69.00 </w:t>
            </w:r>
          </w:p>
        </w:tc>
      </w:tr>
      <w:tr w:rsidR="007523AE" w14:paraId="6F38AEE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B58C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715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东信小区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50C3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准格尔旗准盛物业管理有限责任公司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95FE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68.00 </w:t>
            </w:r>
          </w:p>
        </w:tc>
      </w:tr>
      <w:tr w:rsidR="007523AE" w14:paraId="28378D2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5489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9AB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学府家园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63576" w14:textId="363DC9B9" w:rsidR="007523AE" w:rsidRDefault="0013191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w:t>
            </w:r>
            <w:r>
              <w:rPr>
                <w:rFonts w:ascii="仿宋" w:eastAsia="仿宋" w:hAnsi="仿宋" w:cs="仿宋"/>
                <w:color w:val="000000"/>
                <w:kern w:val="0"/>
                <w:sz w:val="22"/>
                <w:szCs w:val="22"/>
                <w:lang w:bidi="ar"/>
              </w:rPr>
              <w:t>市城信物业管理</w:t>
            </w:r>
            <w:r w:rsidR="00203433">
              <w:rPr>
                <w:rFonts w:ascii="仿宋" w:eastAsia="仿宋" w:hAnsi="仿宋" w:cs="仿宋" w:hint="eastAsia"/>
                <w:color w:val="000000"/>
                <w:kern w:val="0"/>
                <w:sz w:val="22"/>
                <w:szCs w:val="22"/>
                <w:lang w:bidi="ar"/>
              </w:rPr>
              <w:t>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91C0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66.66 </w:t>
            </w:r>
          </w:p>
        </w:tc>
      </w:tr>
      <w:tr w:rsidR="007523AE" w14:paraId="5B5823C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F890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746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皓月里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9A9E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准格尔旗景恒物业管理有限责任公司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EE45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66.00 </w:t>
            </w:r>
          </w:p>
        </w:tc>
      </w:tr>
      <w:tr w:rsidR="007523AE" w14:paraId="387444F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6B4C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8BC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一中小区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2B3B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准格尔旗海天物业服务有限责任公司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AA68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65.62 </w:t>
            </w:r>
          </w:p>
        </w:tc>
      </w:tr>
      <w:tr w:rsidR="007523AE" w14:paraId="2D3DE0B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49A1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2310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丽景家园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21525" w14:textId="35687AA5" w:rsidR="007523AE" w:rsidRDefault="008A4C6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准格尔旗海天</w:t>
            </w:r>
            <w:r w:rsidR="00203433">
              <w:rPr>
                <w:rFonts w:ascii="仿宋" w:eastAsia="仿宋" w:hAnsi="仿宋" w:cs="仿宋" w:hint="eastAsia"/>
                <w:color w:val="000000"/>
                <w:kern w:val="0"/>
                <w:sz w:val="22"/>
                <w:szCs w:val="22"/>
                <w:lang w:bidi="ar"/>
              </w:rPr>
              <w:t>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2E6E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63.33 </w:t>
            </w:r>
          </w:p>
        </w:tc>
      </w:tr>
      <w:tr w:rsidR="007523AE" w14:paraId="5BA6E73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C46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D988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生力2#小区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F20ED" w14:textId="208AE9A6" w:rsidR="007523AE" w:rsidRDefault="008A4C62" w:rsidP="008A4C6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w:t>
            </w:r>
            <w:r>
              <w:rPr>
                <w:rFonts w:ascii="仿宋" w:eastAsia="仿宋" w:hAnsi="仿宋" w:cs="仿宋"/>
                <w:color w:val="000000"/>
                <w:kern w:val="0"/>
                <w:sz w:val="22"/>
                <w:szCs w:val="22"/>
                <w:lang w:bidi="ar"/>
              </w:rPr>
              <w:t>准康</w:t>
            </w:r>
            <w:r>
              <w:rPr>
                <w:rFonts w:ascii="仿宋" w:eastAsia="仿宋" w:hAnsi="仿宋" w:cs="仿宋" w:hint="eastAsia"/>
                <w:color w:val="000000"/>
                <w:kern w:val="0"/>
                <w:sz w:val="22"/>
                <w:szCs w:val="22"/>
                <w:lang w:bidi="ar"/>
              </w:rPr>
              <w:t>后勤服务</w:t>
            </w:r>
            <w:r>
              <w:rPr>
                <w:rFonts w:ascii="仿宋" w:eastAsia="仿宋" w:hAnsi="仿宋" w:cs="仿宋"/>
                <w:color w:val="000000"/>
                <w:kern w:val="0"/>
                <w:sz w:val="22"/>
                <w:szCs w:val="22"/>
                <w:lang w:bidi="ar"/>
              </w:rPr>
              <w:t>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4DF4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63.00 </w:t>
            </w:r>
          </w:p>
        </w:tc>
      </w:tr>
      <w:tr w:rsidR="007523AE" w14:paraId="6233289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F3F9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9A05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龙兴家园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458F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鄂尔多斯市宏豹物业服务有限责任公司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1FE9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62.50 </w:t>
            </w:r>
          </w:p>
        </w:tc>
      </w:tr>
      <w:tr w:rsidR="007523AE" w14:paraId="64AAEC1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C067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2E7D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映碧里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8E9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A14D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62.00 </w:t>
            </w:r>
          </w:p>
        </w:tc>
      </w:tr>
      <w:tr w:rsidR="007523AE" w14:paraId="684FE82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7BEF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3B7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翠微里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61B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0AA4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62.00 </w:t>
            </w:r>
          </w:p>
        </w:tc>
      </w:tr>
      <w:tr w:rsidR="007523AE" w14:paraId="0DFEE69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83B4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28F1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河滨小区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6104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EB5A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60.00 </w:t>
            </w:r>
          </w:p>
        </w:tc>
      </w:tr>
      <w:tr w:rsidR="007523AE" w14:paraId="22CCB1A6" w14:textId="77777777">
        <w:trPr>
          <w:trHeight w:val="680"/>
        </w:trPr>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A83BC1" w14:textId="2FB8ABE8" w:rsidR="007523AE" w:rsidRPr="00C32EA2" w:rsidRDefault="00203433">
            <w:pPr>
              <w:widowControl/>
              <w:jc w:val="center"/>
              <w:textAlignment w:val="center"/>
              <w:rPr>
                <w:rFonts w:ascii="仿宋" w:eastAsia="仿宋" w:hAnsi="仿宋" w:cs="仿宋"/>
                <w:color w:val="000000"/>
                <w:sz w:val="24"/>
              </w:rPr>
            </w:pPr>
            <w:r w:rsidRPr="00C32EA2">
              <w:rPr>
                <w:rFonts w:ascii="仿宋" w:eastAsia="仿宋" w:hAnsi="仿宋" w:cs="仿宋" w:hint="eastAsia"/>
                <w:color w:val="000000"/>
                <w:kern w:val="0"/>
                <w:sz w:val="24"/>
                <w:lang w:bidi="ar"/>
              </w:rPr>
              <w:t>准格尔旗2024年5月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C32EA2">
              <w:rPr>
                <w:rFonts w:ascii="仿宋" w:eastAsia="仿宋" w:hAnsi="仿宋" w:cs="仿宋" w:hint="eastAsia"/>
                <w:color w:val="000000"/>
                <w:kern w:val="0"/>
                <w:sz w:val="24"/>
                <w:lang w:bidi="ar"/>
              </w:rPr>
              <w:t>结果为丁级（60分以下的项目）的物业项目</w:t>
            </w:r>
            <w:r w:rsidRPr="00C32EA2">
              <w:rPr>
                <w:rFonts w:ascii="仿宋" w:eastAsia="仿宋" w:hAnsi="仿宋" w:cs="仿宋" w:hint="eastAsia"/>
                <w:color w:val="000000"/>
                <w:kern w:val="0"/>
                <w:sz w:val="24"/>
                <w:lang w:bidi="ar"/>
              </w:rPr>
              <w:br/>
              <w:t>（得分相同的不分排名先后）</w:t>
            </w:r>
          </w:p>
        </w:tc>
      </w:tr>
      <w:tr w:rsidR="007523AE" w14:paraId="1D9F41B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5D24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3DA4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大城祥云廉租房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CFF3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内蒙古益欣物业服务有限公司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B853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57.99 </w:t>
            </w:r>
          </w:p>
        </w:tc>
      </w:tr>
      <w:tr w:rsidR="007523AE" w14:paraId="7124745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37C2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4CAB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佳苑小区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85F3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鄂尔多斯市金德鑫物业服务有限责任公司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DA7B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57.99 </w:t>
            </w:r>
          </w:p>
        </w:tc>
      </w:tr>
      <w:tr w:rsidR="007523AE" w14:paraId="4916BC3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1838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427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龙泽家园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2324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内蒙古西蒙普泰物业服务有限责任公司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D0C2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56.99 </w:t>
            </w:r>
          </w:p>
        </w:tc>
      </w:tr>
      <w:tr w:rsidR="007523AE" w14:paraId="202E076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464E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F915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安康里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50A3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3EFD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55.00 </w:t>
            </w:r>
          </w:p>
        </w:tc>
      </w:tr>
      <w:tr w:rsidR="007523AE" w14:paraId="091E39C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0187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50D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大城祥云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B59E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内蒙古桓禹物业管理有限责任公司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216D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54.00 </w:t>
            </w:r>
          </w:p>
        </w:tc>
      </w:tr>
      <w:tr w:rsidR="007523AE" w14:paraId="1EBE280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97D0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291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世纪嘉城A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894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内蒙古嘎达梅林物业服务有限公司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A4A7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53.00 </w:t>
            </w:r>
          </w:p>
        </w:tc>
      </w:tr>
      <w:tr w:rsidR="007523AE" w14:paraId="52A0968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DD5A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ADFE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亿鑫B区二期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2AC7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内蒙古龙旺物业管理服务有限责任公司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BFBC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44.00 </w:t>
            </w:r>
          </w:p>
        </w:tc>
      </w:tr>
      <w:tr w:rsidR="007523AE" w14:paraId="7F27EAB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7372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7B5C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新雅二期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CCDE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内蒙古美佳净物业管理有限公司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6151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31.25 </w:t>
            </w:r>
          </w:p>
        </w:tc>
      </w:tr>
      <w:tr w:rsidR="007523AE" w14:paraId="10F60B3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BDAD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0B0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新雅一期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3D8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内蒙古美佳净物业管理有限公司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8CD6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31.00 </w:t>
            </w:r>
          </w:p>
        </w:tc>
      </w:tr>
      <w:tr w:rsidR="007523AE" w14:paraId="1548A28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7266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F9CA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烟波里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C48E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91DE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26.00 </w:t>
            </w:r>
          </w:p>
        </w:tc>
      </w:tr>
      <w:tr w:rsidR="007523AE" w14:paraId="09CF6A0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CF45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7C96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B933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5E83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18.00 </w:t>
            </w:r>
          </w:p>
        </w:tc>
      </w:tr>
      <w:tr w:rsidR="007523AE" w14:paraId="4FE9556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3256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6CDD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春晖里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D659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准格尔旗警剑物业服务有限公司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30CF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8.00 </w:t>
            </w:r>
          </w:p>
        </w:tc>
      </w:tr>
    </w:tbl>
    <w:p w14:paraId="562C3811" w14:textId="77777777" w:rsidR="007523AE" w:rsidRDefault="007523AE">
      <w:pPr>
        <w:rPr>
          <w:rFonts w:ascii="仿宋" w:eastAsia="仿宋" w:hAnsi="仿宋" w:cs="仿宋"/>
        </w:rPr>
      </w:pPr>
    </w:p>
    <w:p w14:paraId="2E8713BE" w14:textId="77777777" w:rsidR="007523AE" w:rsidRDefault="007523AE">
      <w:pPr>
        <w:rPr>
          <w:rFonts w:ascii="仿宋" w:eastAsia="仿宋" w:hAnsi="仿宋" w:cs="仿宋"/>
        </w:rPr>
      </w:pPr>
    </w:p>
    <w:p w14:paraId="1090CFD7" w14:textId="77777777" w:rsidR="007523AE" w:rsidRDefault="007523AE">
      <w:pPr>
        <w:rPr>
          <w:rFonts w:ascii="仿宋" w:eastAsia="仿宋" w:hAnsi="仿宋" w:cs="仿宋"/>
        </w:rPr>
      </w:pPr>
    </w:p>
    <w:p w14:paraId="79B0281A" w14:textId="77777777" w:rsidR="007523AE" w:rsidRDefault="007523AE">
      <w:pPr>
        <w:rPr>
          <w:rFonts w:ascii="仿宋" w:eastAsia="仿宋" w:hAnsi="仿宋" w:cs="仿宋"/>
        </w:rPr>
      </w:pPr>
    </w:p>
    <w:tbl>
      <w:tblPr>
        <w:tblW w:w="8100" w:type="dxa"/>
        <w:tblInd w:w="96" w:type="dxa"/>
        <w:tblLook w:val="04A0" w:firstRow="1" w:lastRow="0" w:firstColumn="1" w:lastColumn="0" w:noHBand="0" w:noVBand="1"/>
      </w:tblPr>
      <w:tblGrid>
        <w:gridCol w:w="635"/>
        <w:gridCol w:w="3149"/>
        <w:gridCol w:w="4406"/>
        <w:gridCol w:w="1002"/>
      </w:tblGrid>
      <w:tr w:rsidR="007523AE" w14:paraId="3D158D56" w14:textId="77777777" w:rsidTr="00C32EA2">
        <w:trPr>
          <w:trHeight w:val="1377"/>
        </w:trPr>
        <w:tc>
          <w:tcPr>
            <w:tcW w:w="81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1E36C" w14:textId="42845852" w:rsidR="007523AE" w:rsidRPr="00C32EA2" w:rsidRDefault="00203433" w:rsidP="00C32EA2">
            <w:pPr>
              <w:widowControl/>
              <w:jc w:val="center"/>
              <w:textAlignment w:val="center"/>
              <w:rPr>
                <w:rFonts w:ascii="仿宋" w:eastAsia="仿宋" w:hAnsi="仿宋" w:cs="仿宋"/>
                <w:color w:val="000000"/>
                <w:sz w:val="28"/>
                <w:szCs w:val="28"/>
              </w:rPr>
            </w:pPr>
            <w:r w:rsidRPr="00C32EA2">
              <w:rPr>
                <w:rFonts w:ascii="仿宋" w:eastAsia="仿宋" w:hAnsi="仿宋" w:cs="仿宋" w:hint="eastAsia"/>
                <w:color w:val="000000"/>
                <w:kern w:val="0"/>
                <w:sz w:val="28"/>
                <w:szCs w:val="28"/>
                <w:lang w:bidi="ar"/>
              </w:rPr>
              <w:t>伊金霍洛旗2024年5月</w:t>
            </w:r>
            <w:r w:rsidR="00C32EA2" w:rsidRPr="00C32EA2">
              <w:rPr>
                <w:rFonts w:ascii="仿宋" w:eastAsia="仿宋" w:hAnsi="仿宋" w:cs="仿宋" w:hint="eastAsia"/>
                <w:color w:val="000000"/>
                <w:kern w:val="0"/>
                <w:sz w:val="28"/>
                <w:szCs w:val="28"/>
                <w:lang w:bidi="ar"/>
              </w:rPr>
              <w:t>份</w:t>
            </w:r>
            <w:r w:rsidR="00C32EA2" w:rsidRPr="00C32EA2">
              <w:rPr>
                <w:rFonts w:ascii="仿宋" w:eastAsia="仿宋" w:hAnsi="仿宋" w:cs="仿宋"/>
                <w:color w:val="000000"/>
                <w:kern w:val="0"/>
                <w:sz w:val="28"/>
                <w:szCs w:val="28"/>
                <w:lang w:bidi="ar"/>
              </w:rPr>
              <w:t>住宅小区</w:t>
            </w:r>
            <w:r w:rsidRPr="00C32EA2">
              <w:rPr>
                <w:rFonts w:ascii="仿宋" w:eastAsia="仿宋" w:hAnsi="仿宋" w:cs="仿宋" w:hint="eastAsia"/>
                <w:color w:val="000000"/>
                <w:kern w:val="0"/>
                <w:sz w:val="28"/>
                <w:szCs w:val="28"/>
                <w:lang w:bidi="ar"/>
              </w:rPr>
              <w:t>物业服务考评结果</w:t>
            </w:r>
          </w:p>
        </w:tc>
      </w:tr>
      <w:tr w:rsidR="007523AE" w14:paraId="5B0F4EA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370A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7FAB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小区名称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FCAF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物业企业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34F7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5月得分</w:t>
            </w:r>
          </w:p>
        </w:tc>
      </w:tr>
      <w:tr w:rsidR="007523AE" w14:paraId="1BC36799" w14:textId="77777777">
        <w:trPr>
          <w:trHeight w:val="620"/>
        </w:trPr>
        <w:tc>
          <w:tcPr>
            <w:tcW w:w="8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7D3BFA" w14:textId="70627C2E" w:rsidR="007523AE" w:rsidRPr="00C32EA2" w:rsidRDefault="00203433">
            <w:pPr>
              <w:widowControl/>
              <w:jc w:val="center"/>
              <w:textAlignment w:val="center"/>
              <w:rPr>
                <w:rFonts w:ascii="仿宋" w:eastAsia="仿宋" w:hAnsi="仿宋" w:cs="仿宋"/>
                <w:color w:val="000000"/>
                <w:sz w:val="24"/>
              </w:rPr>
            </w:pPr>
            <w:r w:rsidRPr="00C32EA2">
              <w:rPr>
                <w:rFonts w:ascii="仿宋" w:eastAsia="仿宋" w:hAnsi="仿宋" w:cs="仿宋" w:hint="eastAsia"/>
                <w:color w:val="000000"/>
                <w:kern w:val="0"/>
                <w:sz w:val="24"/>
                <w:lang w:bidi="ar"/>
              </w:rPr>
              <w:t>伊金霍洛旗2024年5月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C32EA2">
              <w:rPr>
                <w:rFonts w:ascii="仿宋" w:eastAsia="仿宋" w:hAnsi="仿宋" w:cs="仿宋" w:hint="eastAsia"/>
                <w:color w:val="000000"/>
                <w:kern w:val="0"/>
                <w:sz w:val="24"/>
                <w:lang w:bidi="ar"/>
              </w:rPr>
              <w:t>结果为甲级（90分以上的项目）的物业项目</w:t>
            </w:r>
            <w:r w:rsidRPr="00C32EA2">
              <w:rPr>
                <w:rFonts w:ascii="仿宋" w:eastAsia="仿宋" w:hAnsi="仿宋" w:cs="仿宋" w:hint="eastAsia"/>
                <w:color w:val="000000"/>
                <w:kern w:val="0"/>
                <w:sz w:val="24"/>
                <w:lang w:bidi="ar"/>
              </w:rPr>
              <w:br/>
              <w:t>（得分相同的不分排名先后）</w:t>
            </w:r>
          </w:p>
        </w:tc>
      </w:tr>
      <w:tr w:rsidR="007523AE" w14:paraId="6A8877F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CE94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D662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温馨小区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D262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伊金霍洛旗馨谊物业管理有限责任公司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333A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477823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5E37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898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C56D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26C0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82DCC0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E319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CC7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锦尚苑C区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641F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伊金霍洛旗鑫旺物业管理有限公司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3389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21EEC6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51D2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070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锦尚苑B区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139E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伊金霍洛旗鑫旺物业管理有限公司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52C3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BDB23B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BAFD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662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乌兰木伦小区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DC68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鄂尔多斯市圣圆乌兰木伦实业有限责任公司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ED20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4266D0C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D470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C6A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惠锦家园小区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FFC8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鄂尔多斯市圣圆乌兰木伦实业有限责任公司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7BD8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CB238F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1709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103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万豪国际小区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B746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伊金霍洛旗佳兴物业服务有限公司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0ADB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32ACEC0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835C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940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兴蒙时代广场小区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F6E1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伊金霍洛旗和欣物业管理有限责任公司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106D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C58835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CF91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5E6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沁园小区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880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62F9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C4D044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EE01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108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宏泰馨园小区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B09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3B4E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34808F8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2C90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B59F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尚岛国际二期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020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伊金霍洛旗创华物业服务有限责任公司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3F50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9E0501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59EF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A26C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水晶郦城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DA9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内蒙古保利爱之蒙物业服务有限公司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F6FE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DDF131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D775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E493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明珠花园Ａ区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3F52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鄂尔多斯市众益和恒达物业服务有限责任公司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2A49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E0D9C7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60FA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7CC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亿成二期B区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E97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内蒙古瑞达通安物业服务有限公司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CA20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22DFA5E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B69D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73A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柳岸华庭小区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842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伊金霍洛旗爱民物业有限公司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0478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98.00 </w:t>
            </w:r>
          </w:p>
        </w:tc>
      </w:tr>
      <w:tr w:rsidR="007523AE" w14:paraId="25C9742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6004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787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富凯康馨苑小区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184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伊金霍洛旗爱民物业有限公司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FC4E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C993FA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4697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6C3B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宏泰尚都小区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AB14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鄂尔多斯市众益和恒达物业服务有限责任公司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AC67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61DD54E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78BE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FD81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普雅花园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02C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伊金霍洛旗和欣物业管理有限责任公司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AA68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7600A0E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94A5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F6FA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望景园小区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A45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鄂尔多斯市晟景源物业服务有限公司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E242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4A3C9E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46F9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5DB2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万力吉祥苑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7C21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伊金霍洛旗恒成物业管理有限责任公司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1BEA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7C37893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1785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9501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西山佳苑A区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A0C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835D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B1E759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7CB5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2D2E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平安小区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3870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33F3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C57D40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465C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42C2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顺泰苑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1A58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FA0B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993DDF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C377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22F0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安泰苑小区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72A0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D26C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1913386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389F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358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泽园小区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887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内蒙古欧瑞物业管理服务有限公司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9CD7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7F971F9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23C4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459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澜园小区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380A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鄂尔多斯市乐居物业管理服务有限责任公司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01E0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2FB49D4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315B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C1FC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城投诚园小区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4430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内蒙古维邦物业服务股份有限公司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A19D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C11FC6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FEF5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8019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悦和城小区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61BB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鄂尔多斯市泽惠物业管理有限公司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45CF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2D08C3C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B05E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6555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永泰苑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455C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AA63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6455C2B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127E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B4F8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浦园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67A3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AAC3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79960A8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C7FE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9EC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澳园小区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3349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内蒙古维邦物业服务股份有限公司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24DC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F45BFB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0FAF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D65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文苑小区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6DD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内蒙古天丰物业管理有限公司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5C7A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CD89F0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7B7B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B243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红海家园A区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3BDB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伊金霍洛旗晶欣物业服务有限责任公司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E596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D7F8BA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EF36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324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蓝天家苑C区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2CD8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鄂尔多斯市众益和恒达物业服务有限责任公司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9FE9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30534BF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537B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41CE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广厦小区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1281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鄂尔多斯市蕙荣物业服务有限责任公司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9504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75806F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19F5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5B0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嘉瑞苑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DE9C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A21B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532CE87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4DF8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F8FF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天隆佳苑小区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0BA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伊金霍洛旗瑞祥龙物业服务有限责任公司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BEC7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659AF1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AA62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7F3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乌兰佳苑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4E17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伊金霍洛旗恒泰物业管理有限责任公司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F508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61C4FF3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AE2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7C10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明珠花园B区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508F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鄂尔多斯市凯泓物业服务有限责任公司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9BD0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98CE52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B12D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DCC7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碧影华城小区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0B54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9DB2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07D70D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1C36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831F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灏园小区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5880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内蒙古维邦物业服务股份有限公司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C449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96.50 </w:t>
            </w:r>
          </w:p>
        </w:tc>
      </w:tr>
      <w:tr w:rsidR="007523AE" w14:paraId="107F174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DBCD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425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西山佳苑D区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EED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伊金霍洛旗晶欣物业服务有限责任公司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E3AD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3735069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A48F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F472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蓝天家苑B区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81A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鄂尔多斯市乐居物业管理服务有限责任公司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4440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1F3C27E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7241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FB0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嘉泰苑小区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D4A0D" w14:textId="3519438C" w:rsidR="007523AE" w:rsidRDefault="00AC6316">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8341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6BF887C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83C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D04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泰丰苑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2E2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39B5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47C992D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361B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69C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西山岭秀富源小区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7B9A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鄂尔多斯市锦和物业服务有限公司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A714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2E0AA28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AC2A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9B45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瀚园小区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657C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内蒙古中正物业管理有限公司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849C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5039D57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819F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BDD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澄园小区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0C94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鄂尔多斯市乐居物业管理服务有限责任公司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CDDF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311FE8A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B71D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66BF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汀园小区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0136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鄂尔多斯市乐居物业管理服务有限责任公司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EB20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6741AA0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9CE9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40DD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红海家园C区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AA99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994B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5CAC2B5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DFFB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88E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三星小区项目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BB526" w14:textId="236F4858" w:rsidR="007523AE" w:rsidRDefault="00D338B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95F5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5BD8F39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8446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FA1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宏泰绿城（红海家园B区）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81D3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57B1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6B20AA8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F2FD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891C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红海家园D区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D667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FF42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292AF1E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A0AE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906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郡王现代城小区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815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6AA9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3690716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E5F9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7A1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6D903" w14:textId="5A6BF2AF"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鄂尔多斯市亿润物业管理服务有限责任公司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4200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51CE455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683C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9CF3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滨河佳苑南区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ECA2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神木市万顺物业服务有限公司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50C0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07B5418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9C34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5552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水岸新城津园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33D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72E0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51C105B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5606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FAC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水岸新城濡园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130A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BA81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5187C6E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84ED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B9B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西山佳苑B区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0B63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鄂尔多斯市融泰翔建筑工程有限责任公司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10FC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95.83 </w:t>
            </w:r>
          </w:p>
        </w:tc>
      </w:tr>
      <w:tr w:rsidR="007523AE" w14:paraId="06DE6B9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21B6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414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伊锦苑小区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BA75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DD6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95.83 </w:t>
            </w:r>
          </w:p>
        </w:tc>
      </w:tr>
      <w:tr w:rsidR="007523AE" w14:paraId="3F5E2C9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ED22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3D5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金水湾小区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C4E3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伊金霍洛旗顺心物业管理有限责任公司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4650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95.00 </w:t>
            </w:r>
          </w:p>
        </w:tc>
      </w:tr>
      <w:tr w:rsidR="007523AE" w14:paraId="5EE3BDF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C7EC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4F10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生态移民小区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FD5A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内蒙古千宇物业管理有限公司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784F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95.00 </w:t>
            </w:r>
          </w:p>
        </w:tc>
      </w:tr>
      <w:tr w:rsidR="007523AE" w14:paraId="333FC73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BC4D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D2E6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玉园小区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E1E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鄂尔多斯市城投物业管理有限公司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0745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95.00 </w:t>
            </w:r>
          </w:p>
        </w:tc>
      </w:tr>
      <w:tr w:rsidR="007523AE" w14:paraId="513762B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AF36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FCA8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凤凰城小区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1EBC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鄂尔多斯市悦庭物业服务有限公司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239C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95.00 </w:t>
            </w:r>
          </w:p>
        </w:tc>
      </w:tr>
      <w:tr w:rsidR="007523AE" w14:paraId="5ABE1A4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E4F9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4958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湖岸豪景嘉园小区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B338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内蒙古科丰物业管理有限公司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DE13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596C56D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2317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D34E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富贵苑小区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533E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伊金霍洛旗晶欣物业服务有限责任公司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5271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2A6395C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3028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1B5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丽都水岸小区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CC9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伊金霍洛旗嘉嘉劳务服务有限公司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52A8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1D6C93E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F509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F18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上湾小区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FD5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鄂尔多斯市圣圆乌兰木伦实业有限责任公司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24FD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93.75 </w:t>
            </w:r>
          </w:p>
        </w:tc>
      </w:tr>
      <w:tr w:rsidR="007523AE" w14:paraId="474F1CF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C8A0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1B87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民生B区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23CA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伊金霍洛旗晨邦物业有限责任公司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A576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6A33DBA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A3C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20B9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文明小区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3FE4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伊金霍洛旗宝誉物业服务有限责任公司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79FD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55DC09D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0676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0D74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博业王府住宅回迁小区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F87C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977F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3546C02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48D3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CF72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馨雅苑C区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895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伊金霍洛旗惠众现代服务有限责任公司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58B6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55AD008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13D6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1BE1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祥惠苑小区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C118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鄂尔多斯市誉港实业发展有限公司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C91A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3344ABB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2A96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CD21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锦瑞苑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28A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D9B8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593E438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B6EE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1942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丽景家园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40A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鄂尔多斯市景裕物业服务有限公司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58FE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7D963FF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F002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F4BB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亿成A区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570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鄂尔多斯市海舟物业管理服务有限公司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D2CF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568F1D2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3563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1FA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西山佳苑C区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C999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鄂尔多斯市融泰翔建筑工程有限责任公司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1BE7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2A58EDC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4C74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F24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03E3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鄂尔多斯市圣圆乌兰木伦实业有限责任公司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D8F5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5490611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80D2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B5F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绿苑小区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5390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伊金霍洛旗恒泰物业管理有限责任公司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981B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7EFFA34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6748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1BD9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蓝天家苑A区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206A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鄂尔多斯市乐居物业管理服务有限责任公司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42EC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6A648CF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901E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75C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圣泰华府小区一期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3BF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鄂尔多斯市逸欣物业有限公司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0A29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233A98F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2274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BAA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伊康佳苑小区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20F07" w14:textId="3D0F1E58" w:rsidR="007523AE" w:rsidRDefault="00203433" w:rsidP="005F6A3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w:t>
            </w:r>
            <w:r w:rsidR="005F6A30">
              <w:rPr>
                <w:rFonts w:ascii="仿宋" w:eastAsia="仿宋" w:hAnsi="仿宋" w:cs="仿宋" w:hint="eastAsia"/>
                <w:color w:val="000000"/>
                <w:kern w:val="0"/>
                <w:sz w:val="22"/>
                <w:szCs w:val="22"/>
                <w:lang w:bidi="ar"/>
              </w:rPr>
              <w:t>星天</w:t>
            </w:r>
            <w:r w:rsidR="005F6A30">
              <w:rPr>
                <w:rFonts w:ascii="仿宋" w:eastAsia="仿宋" w:hAnsi="仿宋" w:cs="仿宋"/>
                <w:color w:val="000000"/>
                <w:kern w:val="0"/>
                <w:sz w:val="22"/>
                <w:szCs w:val="22"/>
                <w:lang w:bidi="ar"/>
              </w:rPr>
              <w:t>地实业</w:t>
            </w:r>
            <w:r>
              <w:rPr>
                <w:rFonts w:ascii="仿宋" w:eastAsia="仿宋" w:hAnsi="仿宋" w:cs="仿宋" w:hint="eastAsia"/>
                <w:color w:val="000000"/>
                <w:kern w:val="0"/>
                <w:sz w:val="22"/>
                <w:szCs w:val="22"/>
                <w:lang w:bidi="ar"/>
              </w:rPr>
              <w:t>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382D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36528F8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A7B1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AA6F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居都嘉园小区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5D88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伊金霍洛旗鸿胜物业管理有限公司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8EF1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6290F78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C0DC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0849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029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鄂尔多斯市新开源物业管理服务有限公司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C427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91.66 </w:t>
            </w:r>
          </w:p>
        </w:tc>
      </w:tr>
      <w:tr w:rsidR="007523AE" w14:paraId="4900F00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1F26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F8B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阳光家园B区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E40CD" w14:textId="77AD67B5" w:rsidR="007523AE" w:rsidRDefault="00FA6F49">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鄂尔多斯市融</w:t>
            </w:r>
            <w:r>
              <w:rPr>
                <w:rFonts w:ascii="仿宋" w:eastAsia="仿宋" w:hAnsi="仿宋" w:cs="仿宋"/>
                <w:color w:val="000000"/>
                <w:kern w:val="0"/>
                <w:sz w:val="22"/>
                <w:szCs w:val="22"/>
                <w:lang w:bidi="ar"/>
              </w:rPr>
              <w:t>泰翔建筑工程有限责任公司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DBD8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91.50 </w:t>
            </w:r>
          </w:p>
        </w:tc>
      </w:tr>
      <w:tr w:rsidR="007523AE" w14:paraId="0C826BB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F4D6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F7AA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墨金苑小区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E3A4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0FD2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2F7A8E2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22C3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A5D1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淳园小区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207B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D5ED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62CC1AA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8297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45A6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城投海昌鑫园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C8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内蒙古伊泰物业服务有限公司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A0B4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32687A9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38CD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D183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馨雅苑B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55A4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伊金霍洛旗晶欣物业服务有限责任公司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6BD5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14EE29A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6B41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FB50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辰元西园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365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C27D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208ACFB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974C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8832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胜达西悦城小区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0C25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5FFA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0D76EA08" w14:textId="77777777">
        <w:trPr>
          <w:trHeight w:val="600"/>
        </w:trPr>
        <w:tc>
          <w:tcPr>
            <w:tcW w:w="8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A55B65" w14:textId="5B663B3C" w:rsidR="007523AE" w:rsidRPr="000D390C" w:rsidRDefault="00203433">
            <w:pPr>
              <w:widowControl/>
              <w:jc w:val="center"/>
              <w:textAlignment w:val="center"/>
              <w:rPr>
                <w:rFonts w:ascii="仿宋" w:eastAsia="仿宋" w:hAnsi="仿宋" w:cs="仿宋"/>
                <w:color w:val="000000"/>
                <w:sz w:val="24"/>
              </w:rPr>
            </w:pPr>
            <w:r w:rsidRPr="000D390C">
              <w:rPr>
                <w:rFonts w:ascii="仿宋" w:eastAsia="仿宋" w:hAnsi="仿宋" w:cs="仿宋" w:hint="eastAsia"/>
                <w:color w:val="000000"/>
                <w:kern w:val="0"/>
                <w:sz w:val="24"/>
                <w:lang w:bidi="ar"/>
              </w:rPr>
              <w:t>伊金霍洛旗2024年5月</w:t>
            </w:r>
            <w:r w:rsidR="000D390C" w:rsidRPr="000D390C">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0D390C">
              <w:rPr>
                <w:rFonts w:ascii="仿宋" w:eastAsia="仿宋" w:hAnsi="仿宋" w:cs="仿宋" w:hint="eastAsia"/>
                <w:color w:val="000000"/>
                <w:kern w:val="0"/>
                <w:sz w:val="24"/>
                <w:lang w:bidi="ar"/>
              </w:rPr>
              <w:t>结果为乙级（80-90分之间的项目）的物业项目</w:t>
            </w:r>
            <w:r w:rsidRPr="000D390C">
              <w:rPr>
                <w:rFonts w:ascii="仿宋" w:eastAsia="仿宋" w:hAnsi="仿宋" w:cs="仿宋" w:hint="eastAsia"/>
                <w:color w:val="000000"/>
                <w:kern w:val="0"/>
                <w:sz w:val="24"/>
                <w:lang w:bidi="ar"/>
              </w:rPr>
              <w:br/>
              <w:t>（得分相同的不分排名先后）</w:t>
            </w:r>
          </w:p>
        </w:tc>
      </w:tr>
      <w:tr w:rsidR="007523AE" w14:paraId="0DCD716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DCB2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01E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513B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内蒙古义旺物业服务有限公司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0BBB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89.58 </w:t>
            </w:r>
          </w:p>
        </w:tc>
      </w:tr>
      <w:tr w:rsidR="007523AE" w14:paraId="5534C3A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2546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EB4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丰源小区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675A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内蒙古千宇物业管理有限公司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A3D7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89.58 </w:t>
            </w:r>
          </w:p>
        </w:tc>
      </w:tr>
      <w:tr w:rsidR="007523AE" w14:paraId="741498A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0913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B732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怡心苑小区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CB75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鄂尔多斯市星天地实业有限公司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AADF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4672D09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513E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EF53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锦尚苑A区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1B6F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伊金霍洛旗鑫旺物业管理有限公司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93AA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64B6F75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5C39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E77B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鑫旺小区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3A7A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伊金霍洛旗圣圆酒店管理有限公司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F95B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1C18FBC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41C9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063B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锦程苑小区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161A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内蒙古千宇物业管理有限公司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84DD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5635B1E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D52A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9BC1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民悦A区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5F3A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伊金霍洛旗晶欣物业服务有限责任公司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BB7A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000B4F9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3DEB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A06B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尚岛国际小区(一期)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7534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鄂尔多斯市鑫浩物业管理有限公司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D06A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217ED43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FFA9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D4A6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民生A区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737C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内蒙古义旺物业服务有限公司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B475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86.45 </w:t>
            </w:r>
          </w:p>
        </w:tc>
      </w:tr>
      <w:tr w:rsidR="007523AE" w14:paraId="4FE40F4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3EC5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4C42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润园小区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185D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B51A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1832374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9D8A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7B3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补连塔小区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0F44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鄂尔多斯市圣圆乌兰木伦实业有限责任公司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289A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85.41 </w:t>
            </w:r>
          </w:p>
        </w:tc>
      </w:tr>
      <w:tr w:rsidR="007523AE" w14:paraId="423DCD9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89ED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2107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馨雅苑A区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02FA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鄂尔多斯市宏森物业有限公司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5F79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127DA87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5FA8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D2BC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涵园小区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F4CE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内蒙古维邦物业服务股份有限公司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B8C1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5287937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19E7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3956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宝恒小区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425A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伊金霍洛旗圣圆酒店管理有限公司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E312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393F8F0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CB0B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C2B7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瑞福园小区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538B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鄂尔多斯市新开源物业管理服务有限公司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1398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7B73763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F428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78D7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万佳富园小区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1C00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内蒙古万宇物业服务有限责任公司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96BC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556D451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FDBB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760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京典佳园小区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1D41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伊金霍洛旗恒成物业管理有限责任公司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E6D4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84.00 </w:t>
            </w:r>
          </w:p>
        </w:tc>
      </w:tr>
      <w:tr w:rsidR="007523AE" w14:paraId="261D99F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42D0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9C2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马家塔小区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261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鄂尔多斯市圣圆乌兰木伦实业有限责任公司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B4BC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83.33 </w:t>
            </w:r>
          </w:p>
        </w:tc>
      </w:tr>
      <w:tr w:rsidR="007523AE" w14:paraId="2149A6A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7C4D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21AE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374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DD40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83.00 </w:t>
            </w:r>
          </w:p>
        </w:tc>
      </w:tr>
      <w:tr w:rsidR="007523AE" w14:paraId="3870497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C0AA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715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万佳裕园小区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522C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D273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83.00 </w:t>
            </w:r>
          </w:p>
        </w:tc>
      </w:tr>
      <w:tr w:rsidR="007523AE" w14:paraId="01BE0A9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4BE4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F54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阳光家园C区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2C5C2" w14:textId="3B5C0376" w:rsidR="007523AE" w:rsidRDefault="00D36B9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w:t>
            </w:r>
            <w:r>
              <w:rPr>
                <w:rFonts w:ascii="仿宋" w:eastAsia="仿宋" w:hAnsi="仿宋" w:cs="仿宋"/>
                <w:color w:val="000000"/>
                <w:kern w:val="0"/>
                <w:sz w:val="22"/>
                <w:szCs w:val="22"/>
                <w:lang w:bidi="ar"/>
              </w:rPr>
              <w:t>现代服务有限责任公司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6847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82.00 </w:t>
            </w:r>
          </w:p>
        </w:tc>
      </w:tr>
      <w:tr w:rsidR="007523AE" w14:paraId="0CE19EF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4A6C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DD49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滨河佳苑北区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0C6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鄂尔多斯市圣圆乌兰木伦实业有限责任公司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5A47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791BF40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CD3E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6EC7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泓园小区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7A96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鄂尔多斯市乐居物业管理服务有限责任公司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1B80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0E53A9B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75D9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A244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清园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E534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鄂尔多斯市鼎和物业管理有限公司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1DF2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6715B53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D41C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546A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誉达嘉上安泰小区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76B1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1BD2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80.00 </w:t>
            </w:r>
          </w:p>
        </w:tc>
      </w:tr>
      <w:tr w:rsidR="007523AE" w14:paraId="24CC0AE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7190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95B6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金辉小区（公园天下观邸小区）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66FB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内蒙古鑫辉物业管理有限公司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4CB0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80.00 </w:t>
            </w:r>
          </w:p>
        </w:tc>
      </w:tr>
      <w:tr w:rsidR="007523AE" w14:paraId="68F6BD4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556E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80E2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兴泰星园小区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03DE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伊金霍洛旗惠众物业服务有限公司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A78D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80.00 </w:t>
            </w:r>
          </w:p>
        </w:tc>
      </w:tr>
      <w:tr w:rsidR="007523AE" w14:paraId="4E40461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0576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879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博源柳河湾小区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CBF8C" w14:textId="724962CF" w:rsidR="007523AE" w:rsidRDefault="006F433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内蒙古富</w:t>
            </w:r>
            <w:r>
              <w:rPr>
                <w:rFonts w:ascii="仿宋" w:eastAsia="仿宋" w:hAnsi="仿宋" w:cs="仿宋"/>
                <w:color w:val="000000"/>
                <w:kern w:val="0"/>
                <w:sz w:val="22"/>
                <w:szCs w:val="22"/>
                <w:lang w:bidi="ar"/>
              </w:rPr>
              <w:t>民祥</w:t>
            </w:r>
            <w:r w:rsidR="00203433">
              <w:rPr>
                <w:rFonts w:ascii="仿宋" w:eastAsia="仿宋" w:hAnsi="仿宋" w:cs="仿宋" w:hint="eastAsia"/>
                <w:color w:val="000000"/>
                <w:kern w:val="0"/>
                <w:sz w:val="22"/>
                <w:szCs w:val="22"/>
                <w:lang w:bidi="ar"/>
              </w:rPr>
              <w:t>物业管理</w:t>
            </w:r>
            <w:r>
              <w:rPr>
                <w:rFonts w:ascii="仿宋" w:eastAsia="仿宋" w:hAnsi="仿宋" w:cs="仿宋" w:hint="eastAsia"/>
                <w:color w:val="000000"/>
                <w:kern w:val="0"/>
                <w:sz w:val="22"/>
                <w:szCs w:val="22"/>
                <w:lang w:bidi="ar"/>
              </w:rPr>
              <w:t>服务</w:t>
            </w:r>
            <w:r w:rsidR="00203433">
              <w:rPr>
                <w:rFonts w:ascii="仿宋" w:eastAsia="仿宋" w:hAnsi="仿宋" w:cs="仿宋" w:hint="eastAsia"/>
                <w:color w:val="000000"/>
                <w:kern w:val="0"/>
                <w:sz w:val="22"/>
                <w:szCs w:val="22"/>
                <w:lang w:bidi="ar"/>
              </w:rPr>
              <w:t>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E789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80.00 </w:t>
            </w:r>
          </w:p>
        </w:tc>
      </w:tr>
      <w:tr w:rsidR="007523AE" w14:paraId="587CD318" w14:textId="77777777">
        <w:trPr>
          <w:trHeight w:val="288"/>
        </w:trPr>
        <w:tc>
          <w:tcPr>
            <w:tcW w:w="8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30FE7D" w14:textId="73BD36C5" w:rsidR="007523AE" w:rsidRPr="000D390C" w:rsidRDefault="00203433">
            <w:pPr>
              <w:widowControl/>
              <w:jc w:val="center"/>
              <w:textAlignment w:val="center"/>
              <w:rPr>
                <w:rFonts w:ascii="仿宋" w:eastAsia="仿宋" w:hAnsi="仿宋" w:cs="仿宋"/>
                <w:color w:val="000000"/>
                <w:sz w:val="24"/>
              </w:rPr>
            </w:pPr>
            <w:r w:rsidRPr="000D390C">
              <w:rPr>
                <w:rFonts w:ascii="仿宋" w:eastAsia="仿宋" w:hAnsi="仿宋" w:cs="仿宋" w:hint="eastAsia"/>
                <w:color w:val="000000"/>
                <w:kern w:val="0"/>
                <w:sz w:val="24"/>
                <w:lang w:bidi="ar"/>
              </w:rPr>
              <w:t>伊金霍洛旗2024年5月</w:t>
            </w:r>
            <w:r w:rsidR="000D390C" w:rsidRPr="000D390C">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0D390C">
              <w:rPr>
                <w:rFonts w:ascii="仿宋" w:eastAsia="仿宋" w:hAnsi="仿宋" w:cs="仿宋" w:hint="eastAsia"/>
                <w:color w:val="000000"/>
                <w:kern w:val="0"/>
                <w:sz w:val="24"/>
                <w:lang w:bidi="ar"/>
              </w:rPr>
              <w:t>结果为丙级（60-80分之间的项目）的物业项目</w:t>
            </w:r>
            <w:r w:rsidRPr="000D390C">
              <w:rPr>
                <w:rFonts w:ascii="仿宋" w:eastAsia="仿宋" w:hAnsi="仿宋" w:cs="仿宋" w:hint="eastAsia"/>
                <w:color w:val="000000"/>
                <w:kern w:val="0"/>
                <w:sz w:val="24"/>
                <w:lang w:bidi="ar"/>
              </w:rPr>
              <w:br/>
              <w:t>（得分相同的不分排名先后）</w:t>
            </w:r>
          </w:p>
        </w:tc>
      </w:tr>
      <w:tr w:rsidR="007523AE" w14:paraId="1A6F064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A85A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D6F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武家塔小区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C5B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鄂尔多斯市圣圆乌兰木伦实业有限责任公司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1529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77.08 </w:t>
            </w:r>
          </w:p>
        </w:tc>
      </w:tr>
      <w:tr w:rsidR="007523AE" w14:paraId="30B0A00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6A1C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7969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澋园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D35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鄂尔多斯市鼎和物业管理有限公司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BCC6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77.00 </w:t>
            </w:r>
          </w:p>
        </w:tc>
      </w:tr>
      <w:tr w:rsidR="007523AE" w14:paraId="6D75803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16A9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5BB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万力商贸城小区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5B06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伊金霍洛旗万安物业管理有限责任公司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2900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74.00 </w:t>
            </w:r>
          </w:p>
        </w:tc>
      </w:tr>
      <w:tr w:rsidR="007523AE" w14:paraId="436D3FB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7818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B0B5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文澜学府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4ED6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金威物业服务有限公司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9889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74.00 </w:t>
            </w:r>
          </w:p>
        </w:tc>
      </w:tr>
      <w:tr w:rsidR="007523AE" w14:paraId="0438D97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E82D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31C3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华麟小区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3CF3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鄂尔多斯市誉港实业发展有限公司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2E9B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73.95 </w:t>
            </w:r>
          </w:p>
        </w:tc>
      </w:tr>
      <w:tr w:rsidR="007523AE" w14:paraId="4F24163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4136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4820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御景嘉苑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EED3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鄂尔多斯市誉港实业发展有限公司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05D4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73.95 </w:t>
            </w:r>
          </w:p>
        </w:tc>
      </w:tr>
      <w:tr w:rsidR="007523AE" w14:paraId="3A32615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D213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F093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百合花园小区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9F95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伊金霍洛旗晶欣物业服务有限责任公司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899B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71.87 </w:t>
            </w:r>
          </w:p>
        </w:tc>
      </w:tr>
      <w:tr w:rsidR="007523AE" w14:paraId="038312D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850A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FF8E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民悦C区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7B05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内蒙古中乾物业管理有限责任公司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9C42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64.00 </w:t>
            </w:r>
          </w:p>
        </w:tc>
      </w:tr>
      <w:tr w:rsidR="007523AE" w14:paraId="7504703F" w14:textId="77777777">
        <w:trPr>
          <w:trHeight w:val="288"/>
        </w:trPr>
        <w:tc>
          <w:tcPr>
            <w:tcW w:w="8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56424E" w14:textId="219A6768" w:rsidR="007523AE" w:rsidRPr="000D390C" w:rsidRDefault="00203433">
            <w:pPr>
              <w:widowControl/>
              <w:jc w:val="center"/>
              <w:textAlignment w:val="center"/>
              <w:rPr>
                <w:rFonts w:ascii="仿宋" w:eastAsia="仿宋" w:hAnsi="仿宋" w:cs="仿宋"/>
                <w:color w:val="000000"/>
                <w:sz w:val="24"/>
              </w:rPr>
            </w:pPr>
            <w:r w:rsidRPr="000D390C">
              <w:rPr>
                <w:rFonts w:ascii="仿宋" w:eastAsia="仿宋" w:hAnsi="仿宋" w:cs="仿宋" w:hint="eastAsia"/>
                <w:color w:val="000000"/>
                <w:kern w:val="0"/>
                <w:sz w:val="24"/>
                <w:lang w:bidi="ar"/>
              </w:rPr>
              <w:t>伊金霍洛旗2024年5月</w:t>
            </w:r>
            <w:r w:rsidR="000D390C" w:rsidRPr="000D390C">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0D390C">
              <w:rPr>
                <w:rFonts w:ascii="仿宋" w:eastAsia="仿宋" w:hAnsi="仿宋" w:cs="仿宋" w:hint="eastAsia"/>
                <w:color w:val="000000"/>
                <w:kern w:val="0"/>
                <w:sz w:val="24"/>
                <w:lang w:bidi="ar"/>
              </w:rPr>
              <w:t>结果为丁级（60分以下的项目）的物业项目</w:t>
            </w:r>
            <w:r w:rsidRPr="000D390C">
              <w:rPr>
                <w:rFonts w:ascii="仿宋" w:eastAsia="仿宋" w:hAnsi="仿宋" w:cs="仿宋" w:hint="eastAsia"/>
                <w:color w:val="000000"/>
                <w:kern w:val="0"/>
                <w:sz w:val="24"/>
                <w:lang w:bidi="ar"/>
              </w:rPr>
              <w:br/>
              <w:t>（得分相同的不分排名先后）</w:t>
            </w:r>
          </w:p>
        </w:tc>
      </w:tr>
      <w:tr w:rsidR="007523AE" w14:paraId="2FE764F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3C31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AA3F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民悦B区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2A1A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内蒙古中乾物业管理有限责任公司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3907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53.12 </w:t>
            </w:r>
          </w:p>
        </w:tc>
      </w:tr>
      <w:tr w:rsidR="007523AE" w14:paraId="79E65C6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D496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1FA6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亿成世纪华庭C区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4067D" w14:textId="1B3673CC" w:rsidR="007523AE" w:rsidRDefault="00203433" w:rsidP="00AF0A18">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w:t>
            </w:r>
            <w:r w:rsidR="00AF0A18">
              <w:rPr>
                <w:rFonts w:ascii="仿宋" w:eastAsia="仿宋" w:hAnsi="仿宋" w:cs="仿宋" w:hint="eastAsia"/>
                <w:color w:val="000000"/>
                <w:kern w:val="0"/>
                <w:sz w:val="22"/>
                <w:szCs w:val="22"/>
                <w:lang w:bidi="ar"/>
              </w:rPr>
              <w:t>云州</w:t>
            </w:r>
            <w:r w:rsidR="00AF0A18">
              <w:rPr>
                <w:rFonts w:ascii="仿宋" w:eastAsia="仿宋" w:hAnsi="仿宋" w:cs="仿宋"/>
                <w:color w:val="000000"/>
                <w:kern w:val="0"/>
                <w:sz w:val="22"/>
                <w:szCs w:val="22"/>
                <w:lang w:bidi="ar"/>
              </w:rPr>
              <w:t>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46F9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28.99 </w:t>
            </w:r>
          </w:p>
        </w:tc>
      </w:tr>
    </w:tbl>
    <w:p w14:paraId="701DAAD6" w14:textId="77777777" w:rsidR="007523AE" w:rsidRDefault="007523AE">
      <w:pPr>
        <w:rPr>
          <w:rFonts w:ascii="仿宋" w:eastAsia="仿宋" w:hAnsi="仿宋" w:cs="仿宋"/>
        </w:rPr>
      </w:pPr>
    </w:p>
    <w:p w14:paraId="7028552B" w14:textId="77777777" w:rsidR="007523AE" w:rsidRDefault="007523AE">
      <w:pPr>
        <w:rPr>
          <w:rFonts w:ascii="仿宋" w:eastAsia="仿宋" w:hAnsi="仿宋" w:cs="仿宋"/>
        </w:rPr>
      </w:pPr>
    </w:p>
    <w:p w14:paraId="0FB8C403" w14:textId="77777777" w:rsidR="007523AE" w:rsidRDefault="007523AE">
      <w:pPr>
        <w:rPr>
          <w:rFonts w:ascii="仿宋" w:eastAsia="仿宋" w:hAnsi="仿宋" w:cs="仿宋"/>
        </w:rPr>
      </w:pPr>
    </w:p>
    <w:p w14:paraId="25D4415F" w14:textId="77777777" w:rsidR="007523AE" w:rsidRDefault="007523AE">
      <w:pPr>
        <w:rPr>
          <w:rFonts w:ascii="仿宋" w:eastAsia="仿宋" w:hAnsi="仿宋" w:cs="仿宋"/>
        </w:rPr>
      </w:pPr>
    </w:p>
    <w:tbl>
      <w:tblPr>
        <w:tblW w:w="8005" w:type="dxa"/>
        <w:tblInd w:w="96" w:type="dxa"/>
        <w:tblLook w:val="04A0" w:firstRow="1" w:lastRow="0" w:firstColumn="1" w:lastColumn="0" w:noHBand="0" w:noVBand="1"/>
      </w:tblPr>
      <w:tblGrid>
        <w:gridCol w:w="648"/>
        <w:gridCol w:w="2758"/>
        <w:gridCol w:w="4759"/>
        <w:gridCol w:w="1027"/>
      </w:tblGrid>
      <w:tr w:rsidR="007523AE" w14:paraId="76D10783" w14:textId="77777777" w:rsidTr="004B627D">
        <w:trPr>
          <w:trHeight w:val="1482"/>
        </w:trPr>
        <w:tc>
          <w:tcPr>
            <w:tcW w:w="80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BCEEC" w14:textId="6B06349E" w:rsidR="007523AE" w:rsidRPr="004B627D" w:rsidRDefault="00203433" w:rsidP="004B627D">
            <w:pPr>
              <w:widowControl/>
              <w:jc w:val="center"/>
              <w:textAlignment w:val="center"/>
              <w:rPr>
                <w:rFonts w:ascii="仿宋" w:eastAsia="仿宋" w:hAnsi="仿宋" w:cs="仿宋"/>
                <w:color w:val="000000"/>
                <w:sz w:val="28"/>
                <w:szCs w:val="28"/>
              </w:rPr>
            </w:pPr>
            <w:r w:rsidRPr="004B627D">
              <w:rPr>
                <w:rFonts w:ascii="仿宋" w:eastAsia="仿宋" w:hAnsi="仿宋" w:cs="仿宋" w:hint="eastAsia"/>
                <w:color w:val="000000"/>
                <w:kern w:val="0"/>
                <w:sz w:val="28"/>
                <w:szCs w:val="28"/>
                <w:lang w:bidi="ar"/>
              </w:rPr>
              <w:t>乌审旗2024年5月</w:t>
            </w:r>
            <w:r w:rsidR="004B627D" w:rsidRPr="004B627D">
              <w:rPr>
                <w:rFonts w:ascii="仿宋" w:eastAsia="仿宋" w:hAnsi="仿宋" w:cs="仿宋" w:hint="eastAsia"/>
                <w:color w:val="000000"/>
                <w:kern w:val="0"/>
                <w:sz w:val="28"/>
                <w:szCs w:val="28"/>
                <w:lang w:bidi="ar"/>
              </w:rPr>
              <w:t>份</w:t>
            </w:r>
            <w:r w:rsidR="004B627D" w:rsidRPr="004B627D">
              <w:rPr>
                <w:rFonts w:ascii="仿宋" w:eastAsia="仿宋" w:hAnsi="仿宋" w:cs="仿宋"/>
                <w:color w:val="000000"/>
                <w:kern w:val="0"/>
                <w:sz w:val="28"/>
                <w:szCs w:val="28"/>
                <w:lang w:bidi="ar"/>
              </w:rPr>
              <w:t>住宅小区</w:t>
            </w:r>
            <w:r w:rsidRPr="004B627D">
              <w:rPr>
                <w:rFonts w:ascii="仿宋" w:eastAsia="仿宋" w:hAnsi="仿宋" w:cs="仿宋" w:hint="eastAsia"/>
                <w:color w:val="000000"/>
                <w:kern w:val="0"/>
                <w:sz w:val="28"/>
                <w:szCs w:val="28"/>
                <w:lang w:bidi="ar"/>
              </w:rPr>
              <w:t>物业服务考评结果</w:t>
            </w:r>
          </w:p>
        </w:tc>
      </w:tr>
      <w:tr w:rsidR="007523AE" w14:paraId="712BA5B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569F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2CF7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小区名称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A64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物业企业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843F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5月得分</w:t>
            </w:r>
          </w:p>
        </w:tc>
      </w:tr>
      <w:tr w:rsidR="007523AE" w14:paraId="3D8B58D1" w14:textId="77777777">
        <w:trPr>
          <w:trHeight w:val="288"/>
        </w:trPr>
        <w:tc>
          <w:tcPr>
            <w:tcW w:w="80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EED0AE" w14:textId="60877900" w:rsidR="007523AE" w:rsidRPr="004B627D" w:rsidRDefault="00203433">
            <w:pPr>
              <w:widowControl/>
              <w:jc w:val="center"/>
              <w:textAlignment w:val="center"/>
              <w:rPr>
                <w:rFonts w:ascii="仿宋" w:eastAsia="仿宋" w:hAnsi="仿宋" w:cs="仿宋"/>
                <w:color w:val="000000"/>
                <w:sz w:val="24"/>
              </w:rPr>
            </w:pPr>
            <w:r w:rsidRPr="004B627D">
              <w:rPr>
                <w:rFonts w:ascii="仿宋" w:eastAsia="仿宋" w:hAnsi="仿宋" w:cs="仿宋" w:hint="eastAsia"/>
                <w:color w:val="000000"/>
                <w:kern w:val="0"/>
                <w:sz w:val="24"/>
                <w:lang w:bidi="ar"/>
              </w:rPr>
              <w:t>乌审旗2024年5月</w:t>
            </w:r>
            <w:r w:rsidR="004B627D" w:rsidRPr="004B627D">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4B627D">
              <w:rPr>
                <w:rFonts w:ascii="仿宋" w:eastAsia="仿宋" w:hAnsi="仿宋" w:cs="仿宋" w:hint="eastAsia"/>
                <w:color w:val="000000"/>
                <w:kern w:val="0"/>
                <w:sz w:val="24"/>
                <w:lang w:bidi="ar"/>
              </w:rPr>
              <w:t>结果为甲级（90分以上的项目）的物业项目</w:t>
            </w:r>
            <w:r w:rsidRPr="004B627D">
              <w:rPr>
                <w:rFonts w:ascii="仿宋" w:eastAsia="仿宋" w:hAnsi="仿宋" w:cs="仿宋" w:hint="eastAsia"/>
                <w:color w:val="000000"/>
                <w:kern w:val="0"/>
                <w:sz w:val="24"/>
                <w:lang w:bidi="ar"/>
              </w:rPr>
              <w:br/>
              <w:t>（得分相同的不分排名先后）</w:t>
            </w:r>
          </w:p>
        </w:tc>
      </w:tr>
      <w:tr w:rsidR="007523AE" w14:paraId="49318E0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ECED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A962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新城花园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F53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鄂尔多斯市乾海嘉信物业管理服务有限责任公司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68F9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F01B9D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9E41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69F9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世嘉C区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10C5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乌审旗兴正物业服务有限责任公司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7412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91C0E0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90AC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55F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国税小区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486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乌审旗政通劳务服务有限责任公司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3848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DC87C5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825A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A3FF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三和小区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EA9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乌审旗鸿运达物业管理有限责任公司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E9DD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86E40A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2854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A188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百福园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D726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内蒙古开源物业管理服务有限公司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9F9C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21DA074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2F2C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4DBD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阳光佳苑B区（3期）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4EC3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乌审旗万家兴物业管理有限公司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298E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965F9D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4CA5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210B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博雅园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12E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鄂尔多斯市联讯工贸有限公司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7ACD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05BC39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AB85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6914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财政别墅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B7E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32DF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4FFD5D6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E7A8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18E1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玫瑰家园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67A2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0292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46CE163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19C4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E8A5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阳光佳苑A区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27E0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乌审旗万家兴物业管理有限公司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84FE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32672E0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12EE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13CA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80B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乌审旗嘉禾物业有限公司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ABDB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F0CD75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76AB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1D1E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怡林苑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419B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鄂尔多斯市乾海嘉信物业管理服务有限责任公司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2F85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B7F046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F2A9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F079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巴音温都尔别墅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C661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鄂尔多斯市伍鑫物业管理服务有限公司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5FC3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2C1AE8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98B9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4716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国土小区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E3B7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7179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2B28976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613A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CFE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爱心小区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421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乌审旗华欣物业服务有限公司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FC6B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B641A8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7CDE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E5B0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世嘉B区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065D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鄂尔多斯市乾海嘉信物业管理服务有限责任公司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16BB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9FED95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AC5D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BF6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鑫世泰小区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7C9D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鄂尔多斯市乾海嘉信物业管理服务有限责任公司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A01C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1F2A65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0992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AE38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环卫小区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5F47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鄂尔多斯市乾海嘉信物业管理服务有限责任公司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AD12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C02E45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2727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1218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劳动力小区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A77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乌审旗兴正物业服务有限责任公司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C396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4DB938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8DD7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EBA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云玺世家小区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F69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鄂尔多斯市金碧物业管理服务有限公司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CF35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449BA5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0203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540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吉祥家园小区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DA42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乌审旗恒源物业管理有限公司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C700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5A5803A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0A87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AFCA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锦尚华府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EE8E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鄂尔多斯市锦尚物业管理服务有限公司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C3A2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7B1B50F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B241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2E6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明佑尚城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8227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97D3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E0A8ED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2B1D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2156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阳光花苑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A68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乌审旗政通劳务服务有限责任公司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9AE7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96.87 </w:t>
            </w:r>
          </w:p>
        </w:tc>
      </w:tr>
      <w:tr w:rsidR="007523AE" w14:paraId="40A6F97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3D9E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D0AB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联社小区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D68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C0EC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96.87 </w:t>
            </w:r>
          </w:p>
        </w:tc>
      </w:tr>
      <w:tr w:rsidR="007523AE" w14:paraId="213D674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C79C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A175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城投仁泽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9F63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乌审旗嘉禾物业有限公司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F1DA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265F997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238D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8E5A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世纪家园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AF5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鄂尔多斯市汇信德物业管理有限公司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77EB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95.83 </w:t>
            </w:r>
          </w:p>
        </w:tc>
      </w:tr>
      <w:tr w:rsidR="007523AE" w14:paraId="5BE867B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1822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D284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广电小区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195D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F305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95.83 </w:t>
            </w:r>
          </w:p>
        </w:tc>
      </w:tr>
      <w:tr w:rsidR="007523AE" w14:paraId="313BE46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B07A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DE12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世嘉A区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F93E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鄂尔多斯市乾海嘉信物业管理服务有限责任公司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03BA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95.83 </w:t>
            </w:r>
          </w:p>
        </w:tc>
      </w:tr>
      <w:tr w:rsidR="007523AE" w14:paraId="729E713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10DC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0871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交通小区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5132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498B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52438EF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0D72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59C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悦鑫苑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3DEA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乌审旗嘉禾物业有限公司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B34C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93.75 </w:t>
            </w:r>
          </w:p>
        </w:tc>
      </w:tr>
      <w:tr w:rsidR="007523AE" w14:paraId="7A193C1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3843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8971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勇泰B区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5A24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鄂尔多斯市宏通物业管理有限公司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79FB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6909492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590B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9271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金税苑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CF8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乌审旗政通劳务服务有限责任公司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4407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62C09CF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3ACF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6D1C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奥腾花园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74A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乌审旗嘉禾物业有限公司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9446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30243AC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36F2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8B9E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和兴园小区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F95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乌审旗政通劳务服务有限责任公司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21A4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5453352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5C4B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8528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二幼职工住宅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33DA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鄂尔多斯市乾海嘉信物业管理服务有限责任公司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C322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2DD5F6C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4F21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D88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39FB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1841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4B83ED2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E398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CC17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水利小区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2EC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5B1A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2DF4699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6F31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49D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伯爵公馆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7E4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乌审旗华欣物业服务有限公司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6364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4090B19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22C3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717A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万力花苑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7D02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乌审旗呼热胡便民服务有限公司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F265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6B0B416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0FED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6B72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华府世家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E51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乌审旗华府物业管理有限公司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A1BE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91.66 </w:t>
            </w:r>
          </w:p>
        </w:tc>
      </w:tr>
      <w:tr w:rsidR="007523AE" w14:paraId="726DE6C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3A3F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F8A7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亿和小区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B2A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鄂尔多斯市精忠物业管理服务有限责任公司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1695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91.66 </w:t>
            </w:r>
          </w:p>
        </w:tc>
      </w:tr>
      <w:tr w:rsidR="007523AE" w14:paraId="660A1C3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CF86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BB7F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东方花园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15D2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F61C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91.66 </w:t>
            </w:r>
          </w:p>
        </w:tc>
      </w:tr>
      <w:tr w:rsidR="007523AE" w14:paraId="105975B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1E6D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E8F5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B2E8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AFEF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91.66 </w:t>
            </w:r>
          </w:p>
        </w:tc>
      </w:tr>
      <w:tr w:rsidR="007523AE" w14:paraId="7A186E7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B6E0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8872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金辰花园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47E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乌审旗鸿运达物业管理有限责任公司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5F4F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2D21A84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0360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502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BC8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6F35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0429B54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AAF3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FC07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华府金地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EE79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鄂尔多斯市华庭物业管理有限责任公司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AEF0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3EB2EB2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B373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8556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房管小区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DB19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鄂尔多斯市华普森物业管理服务有限公司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0F89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90.62 </w:t>
            </w:r>
          </w:p>
        </w:tc>
      </w:tr>
      <w:tr w:rsidR="007523AE" w14:paraId="4BD3EA4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A8A5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1AB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建设小区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18E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B3DE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90.62 </w:t>
            </w:r>
          </w:p>
        </w:tc>
      </w:tr>
      <w:tr w:rsidR="007523AE" w14:paraId="4B40781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3FD5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126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财政局住宅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173A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D6B4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5EFDF46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5D28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EB8B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电力A区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63A0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乌审旗雅居乐物业管理有限责任公司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9B45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6F0548D9" w14:textId="77777777">
        <w:trPr>
          <w:trHeight w:val="288"/>
        </w:trPr>
        <w:tc>
          <w:tcPr>
            <w:tcW w:w="80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FDCB7E" w14:textId="6F58E1E7"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乌审旗2024年5月</w:t>
            </w:r>
            <w:r w:rsidR="006D264D">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结果为乙级（80-90分之间的项目）的物业项目</w:t>
            </w:r>
            <w:r w:rsidRPr="006D264D">
              <w:rPr>
                <w:rFonts w:ascii="仿宋" w:eastAsia="仿宋" w:hAnsi="仿宋" w:cs="仿宋" w:hint="eastAsia"/>
                <w:color w:val="000000"/>
                <w:kern w:val="0"/>
                <w:sz w:val="24"/>
                <w:lang w:bidi="ar"/>
              </w:rPr>
              <w:br/>
              <w:t>（得分相同的不分排名先后）</w:t>
            </w:r>
          </w:p>
        </w:tc>
      </w:tr>
      <w:tr w:rsidR="007523AE" w14:paraId="7E7E615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D9DE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FCB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367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乌审旗嘉业物业管理服务有限公司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A160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200DBBA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BACA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BE88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苏里格一期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8F6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鄂尔多斯市华普森物业管理服务有限公司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E9E8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75CA4F0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01E5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C739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阳光佳苑B区（1期2期）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309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内蒙古开源物业管理服务有限公司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5BE9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76242BF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5AA4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679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苏里格二期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40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乌审旗政通劳务服务有限责任公司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70E8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5965789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78CC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687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多兰佳苑小区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7E48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乌审旗兴正物业服务有限责任公司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534A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16E7968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1EC8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33FA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康泰小区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D70A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7C82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399FDCD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058D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A3C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9221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BD00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03EE7D0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139A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F564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金融世嘉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9453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乌审旗兴正物业服务有限责任公司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2009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87.50 </w:t>
            </w:r>
          </w:p>
        </w:tc>
      </w:tr>
      <w:tr w:rsidR="007523AE" w14:paraId="1EA7CD1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3DFB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2A76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电力C区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638A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乌审旗呼热胡便民服务有限公司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C58D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50EDC3D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7D0D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CA8D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畜牧小区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CC95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31B7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85.41 </w:t>
            </w:r>
          </w:p>
        </w:tc>
      </w:tr>
      <w:tr w:rsidR="007523AE" w14:paraId="0A54123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0B87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D233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景怡苑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D1E4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内蒙古开源物业管理服务有限公司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E8A6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85.41 </w:t>
            </w:r>
          </w:p>
        </w:tc>
      </w:tr>
      <w:tr w:rsidR="007523AE" w14:paraId="6FFA29E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524B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3E0A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创业C区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CAE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乌审旗嘉业物业管理服务有限公司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5E76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5FE502E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F814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E313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勇泰A区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6AA0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乌审旗政通劳务服务有限责任公司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2AE6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0466184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C917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61AD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法院小区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97F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乌审旗天天物业管理有限责任公司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CE3E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47E8F1F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FE01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A087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国兴小区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18EA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乌审旗誉馨物业服务有限公司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EBCB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1EDF3A9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966F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A69C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柳墅园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A7F1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乌审旗雅居乐物业管理有限责任公司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8CFD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84.00 </w:t>
            </w:r>
          </w:p>
        </w:tc>
      </w:tr>
      <w:tr w:rsidR="007523AE" w14:paraId="3EB9969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66BF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13D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万博花园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B599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乌审旗雅居乐物业管理有限责任公司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7EDC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84.00 </w:t>
            </w:r>
          </w:p>
        </w:tc>
      </w:tr>
      <w:tr w:rsidR="007523AE" w14:paraId="07AF925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75E3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571E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金融小区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006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乌审旗政通劳务服务有限责任公司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E0EA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83.33 </w:t>
            </w:r>
          </w:p>
        </w:tc>
      </w:tr>
      <w:tr w:rsidR="007523AE" w14:paraId="65C84F8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FA95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6C2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察罕苏力德小区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3F9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鄂尔多斯市华普森物业管理服务有限公司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3420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82.29 </w:t>
            </w:r>
          </w:p>
        </w:tc>
      </w:tr>
      <w:tr w:rsidR="007523AE" w14:paraId="6DEEA30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F9B4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6DA0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仁和嘉园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949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鄂尔多斯市乾海嘉信物业管理服务有限责任公司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6611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630BBB6B" w14:textId="77777777">
        <w:trPr>
          <w:trHeight w:val="288"/>
        </w:trPr>
        <w:tc>
          <w:tcPr>
            <w:tcW w:w="80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175ACD" w14:textId="71F79CA3"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乌审旗2024年5月</w:t>
            </w:r>
            <w:r w:rsidR="006D264D" w:rsidRPr="006D264D">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结果为丙级（60-80分之间的项目）的物业项目</w:t>
            </w:r>
            <w:r w:rsidRPr="006D264D">
              <w:rPr>
                <w:rFonts w:ascii="仿宋" w:eastAsia="仿宋" w:hAnsi="仿宋" w:cs="仿宋" w:hint="eastAsia"/>
                <w:color w:val="000000"/>
                <w:kern w:val="0"/>
                <w:sz w:val="24"/>
                <w:lang w:bidi="ar"/>
              </w:rPr>
              <w:br/>
              <w:t>（得分相同的不分排名先后）</w:t>
            </w:r>
          </w:p>
        </w:tc>
      </w:tr>
      <w:tr w:rsidR="007523AE" w14:paraId="6B2E6E6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B5CF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85C0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粮食小区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A8B0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乌审旗政通劳务服务有限责任公司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ECBA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79.16 </w:t>
            </w:r>
          </w:p>
        </w:tc>
      </w:tr>
      <w:tr w:rsidR="007523AE" w14:paraId="176DF26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314A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F9F1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电力B区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CC4D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乌审旗雅居乐物业管理有限责任公司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B73F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79.00 </w:t>
            </w:r>
          </w:p>
        </w:tc>
      </w:tr>
      <w:tr w:rsidR="007523AE" w14:paraId="2F8324C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5781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C18E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58B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内蒙古开源物业管理服务有限公司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6517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78.12 </w:t>
            </w:r>
          </w:p>
        </w:tc>
      </w:tr>
      <w:tr w:rsidR="007523AE" w14:paraId="2A3614D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5AB2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8DD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FD9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乌审旗鸿运达物业管理有限责任公司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AF7C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77.00 </w:t>
            </w:r>
          </w:p>
        </w:tc>
      </w:tr>
      <w:tr w:rsidR="007523AE" w14:paraId="304F642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87CD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0256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景丰佳苑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D101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鄂尔多斯市华普森物业管理服务有限公司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E8E2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76.00 </w:t>
            </w:r>
          </w:p>
        </w:tc>
      </w:tr>
      <w:tr w:rsidR="007523AE" w14:paraId="588188A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53CE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EA5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F0B9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乌审旗兴正物业服务有限责任公司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8D60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70.83 </w:t>
            </w:r>
          </w:p>
        </w:tc>
      </w:tr>
      <w:tr w:rsidR="007523AE" w14:paraId="0DA9F43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1113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B3D2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高中统建楼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7E77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乌审旗兴正物业服务有限责任公司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21D5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66.00 </w:t>
            </w:r>
          </w:p>
        </w:tc>
      </w:tr>
      <w:tr w:rsidR="007523AE" w14:paraId="7049BAE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FD39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023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欧陆经典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BDC9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乌审旗雅居乐物业管理有限责任公司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10B0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65.00 </w:t>
            </w:r>
          </w:p>
        </w:tc>
      </w:tr>
      <w:tr w:rsidR="007523AE" w14:paraId="33713B0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B475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B0C8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0B3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乌审旗鸿运达物业管理有限责任公司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1028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65.00 </w:t>
            </w:r>
          </w:p>
        </w:tc>
      </w:tr>
      <w:tr w:rsidR="007523AE" w14:paraId="1109AB1F" w14:textId="77777777">
        <w:trPr>
          <w:trHeight w:val="288"/>
        </w:trPr>
        <w:tc>
          <w:tcPr>
            <w:tcW w:w="80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C48C48" w14:textId="302EB596"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乌审旗2024年5月</w:t>
            </w:r>
            <w:r w:rsidR="006D264D" w:rsidRPr="006D264D">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结果为丁级（60分以下的项目）的物业项目</w:t>
            </w:r>
            <w:r w:rsidRPr="006D264D">
              <w:rPr>
                <w:rFonts w:ascii="仿宋" w:eastAsia="仿宋" w:hAnsi="仿宋" w:cs="仿宋" w:hint="eastAsia"/>
                <w:color w:val="000000"/>
                <w:kern w:val="0"/>
                <w:sz w:val="24"/>
                <w:lang w:bidi="ar"/>
              </w:rPr>
              <w:br/>
              <w:t>（得分相同的不分排名先后）</w:t>
            </w:r>
          </w:p>
        </w:tc>
      </w:tr>
      <w:tr w:rsidR="007523AE" w14:paraId="585078A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17C8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E46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安喜家园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088D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乌审旗鸿运达物业管理有限责任公司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6F39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56.99 </w:t>
            </w:r>
          </w:p>
        </w:tc>
      </w:tr>
      <w:tr w:rsidR="007523AE" w14:paraId="2D58EBD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36E8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582C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鸿沁湖畔小区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109CB" w14:textId="47065E86" w:rsidR="007523AE" w:rsidRDefault="00256AFB">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w:t>
            </w:r>
            <w:r>
              <w:rPr>
                <w:rFonts w:ascii="仿宋" w:eastAsia="仿宋" w:hAnsi="仿宋" w:cs="仿宋"/>
                <w:color w:val="000000"/>
                <w:kern w:val="0"/>
                <w:sz w:val="22"/>
                <w:szCs w:val="22"/>
                <w:lang w:bidi="ar"/>
              </w:rPr>
              <w:t>市</w:t>
            </w:r>
            <w:r>
              <w:rPr>
                <w:rFonts w:ascii="仿宋" w:eastAsia="仿宋" w:hAnsi="仿宋" w:cs="仿宋" w:hint="eastAsia"/>
                <w:color w:val="000000"/>
                <w:kern w:val="0"/>
                <w:sz w:val="22"/>
                <w:szCs w:val="22"/>
                <w:lang w:bidi="ar"/>
              </w:rPr>
              <w:t>亚鹏文化</w:t>
            </w:r>
            <w:r>
              <w:rPr>
                <w:rFonts w:ascii="仿宋" w:eastAsia="仿宋" w:hAnsi="仿宋" w:cs="仿宋"/>
                <w:color w:val="000000"/>
                <w:kern w:val="0"/>
                <w:sz w:val="22"/>
                <w:szCs w:val="22"/>
                <w:lang w:bidi="ar"/>
              </w:rPr>
              <w:t>旅游有限公司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EA97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55.00 </w:t>
            </w:r>
          </w:p>
        </w:tc>
      </w:tr>
      <w:tr w:rsidR="007523AE" w14:paraId="0C9945F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9259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9906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南丁佳苑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38B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鄂尔多斯市盛旺物业管理有限公司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21E9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47.91 </w:t>
            </w:r>
          </w:p>
        </w:tc>
      </w:tr>
    </w:tbl>
    <w:p w14:paraId="5F21E8AA" w14:textId="77777777" w:rsidR="007523AE" w:rsidRDefault="007523AE">
      <w:pPr>
        <w:rPr>
          <w:rFonts w:ascii="仿宋" w:eastAsia="仿宋" w:hAnsi="仿宋" w:cs="仿宋"/>
        </w:rPr>
      </w:pPr>
    </w:p>
    <w:p w14:paraId="4B724607" w14:textId="77777777" w:rsidR="007523AE" w:rsidRDefault="007523AE">
      <w:pPr>
        <w:rPr>
          <w:rFonts w:ascii="仿宋" w:eastAsia="仿宋" w:hAnsi="仿宋" w:cs="仿宋"/>
        </w:rPr>
      </w:pPr>
    </w:p>
    <w:p w14:paraId="6F6B1F96" w14:textId="77777777" w:rsidR="007523AE" w:rsidRDefault="007523AE">
      <w:pPr>
        <w:rPr>
          <w:rFonts w:ascii="仿宋" w:eastAsia="仿宋" w:hAnsi="仿宋" w:cs="仿宋"/>
        </w:rPr>
      </w:pPr>
    </w:p>
    <w:p w14:paraId="46C21497" w14:textId="77777777" w:rsidR="007523AE" w:rsidRDefault="007523AE">
      <w:pPr>
        <w:rPr>
          <w:rFonts w:ascii="仿宋" w:eastAsia="仿宋" w:hAnsi="仿宋" w:cs="仿宋"/>
        </w:rPr>
      </w:pPr>
    </w:p>
    <w:tbl>
      <w:tblPr>
        <w:tblW w:w="6925" w:type="dxa"/>
        <w:tblInd w:w="96" w:type="dxa"/>
        <w:tblLook w:val="04A0" w:firstRow="1" w:lastRow="0" w:firstColumn="1" w:lastColumn="0" w:noHBand="0" w:noVBand="1"/>
      </w:tblPr>
      <w:tblGrid>
        <w:gridCol w:w="656"/>
        <w:gridCol w:w="3076"/>
        <w:gridCol w:w="4396"/>
        <w:gridCol w:w="1041"/>
      </w:tblGrid>
      <w:tr w:rsidR="007523AE" w14:paraId="4888C412" w14:textId="77777777" w:rsidTr="006D264D">
        <w:trPr>
          <w:trHeight w:val="1495"/>
        </w:trPr>
        <w:tc>
          <w:tcPr>
            <w:tcW w:w="692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8778D" w14:textId="6D8ACDED" w:rsidR="007523AE" w:rsidRPr="006D264D" w:rsidRDefault="00203433">
            <w:pPr>
              <w:widowControl/>
              <w:jc w:val="center"/>
              <w:textAlignment w:val="center"/>
              <w:rPr>
                <w:rFonts w:ascii="仿宋" w:eastAsia="仿宋" w:hAnsi="仿宋" w:cs="仿宋"/>
                <w:color w:val="000000"/>
                <w:sz w:val="28"/>
                <w:szCs w:val="28"/>
              </w:rPr>
            </w:pPr>
            <w:r w:rsidRPr="006D264D">
              <w:rPr>
                <w:rFonts w:ascii="仿宋" w:eastAsia="仿宋" w:hAnsi="仿宋" w:cs="仿宋" w:hint="eastAsia"/>
                <w:color w:val="000000"/>
                <w:kern w:val="0"/>
                <w:sz w:val="28"/>
                <w:szCs w:val="28"/>
                <w:lang w:bidi="ar"/>
              </w:rPr>
              <w:t>杭锦旗2024年5月</w:t>
            </w:r>
            <w:r w:rsidR="006D264D" w:rsidRPr="006D264D">
              <w:rPr>
                <w:rFonts w:ascii="仿宋" w:eastAsia="仿宋" w:hAnsi="仿宋" w:cs="仿宋" w:hint="eastAsia"/>
                <w:color w:val="000000"/>
                <w:kern w:val="0"/>
                <w:sz w:val="28"/>
                <w:szCs w:val="28"/>
                <w:lang w:bidi="ar"/>
              </w:rPr>
              <w:t>份</w:t>
            </w:r>
            <w:r w:rsidR="006D264D" w:rsidRPr="006D264D">
              <w:rPr>
                <w:rFonts w:ascii="仿宋" w:eastAsia="仿宋" w:hAnsi="仿宋" w:cs="仿宋"/>
                <w:color w:val="000000"/>
                <w:kern w:val="0"/>
                <w:sz w:val="28"/>
                <w:szCs w:val="28"/>
                <w:lang w:bidi="ar"/>
              </w:rPr>
              <w:t>住宅小区</w:t>
            </w:r>
            <w:r w:rsidR="006D264D" w:rsidRPr="006D264D">
              <w:rPr>
                <w:rFonts w:ascii="仿宋" w:eastAsia="仿宋" w:hAnsi="仿宋" w:cs="仿宋" w:hint="eastAsia"/>
                <w:color w:val="000000"/>
                <w:kern w:val="0"/>
                <w:sz w:val="28"/>
                <w:szCs w:val="28"/>
                <w:lang w:bidi="ar"/>
              </w:rPr>
              <w:t>物业服务</w:t>
            </w:r>
            <w:r w:rsidRPr="006D264D">
              <w:rPr>
                <w:rFonts w:ascii="仿宋" w:eastAsia="仿宋" w:hAnsi="仿宋" w:cs="仿宋" w:hint="eastAsia"/>
                <w:color w:val="000000"/>
                <w:kern w:val="0"/>
                <w:sz w:val="28"/>
                <w:szCs w:val="28"/>
                <w:lang w:bidi="ar"/>
              </w:rPr>
              <w:t>考评结果</w:t>
            </w:r>
          </w:p>
        </w:tc>
      </w:tr>
      <w:tr w:rsidR="007523AE" w14:paraId="6FA4D11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E7C3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8CDB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小区名称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2A80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物业企业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1807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5月得分</w:t>
            </w:r>
          </w:p>
        </w:tc>
      </w:tr>
      <w:tr w:rsidR="007523AE" w14:paraId="57521E02" w14:textId="77777777">
        <w:trPr>
          <w:trHeight w:val="640"/>
        </w:trPr>
        <w:tc>
          <w:tcPr>
            <w:tcW w:w="69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98B0C5" w14:textId="0FB45B10"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杭锦旗2024年5月</w:t>
            </w:r>
            <w:r w:rsidR="006D264D" w:rsidRPr="006D264D">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结果为甲级（90分以上的项目）的物业项目</w:t>
            </w:r>
            <w:r w:rsidRPr="006D264D">
              <w:rPr>
                <w:rFonts w:ascii="仿宋" w:eastAsia="仿宋" w:hAnsi="仿宋" w:cs="仿宋" w:hint="eastAsia"/>
                <w:color w:val="000000"/>
                <w:kern w:val="0"/>
                <w:sz w:val="24"/>
                <w:lang w:bidi="ar"/>
              </w:rPr>
              <w:br/>
              <w:t>（得分相同的不分排名先后）</w:t>
            </w:r>
          </w:p>
        </w:tc>
      </w:tr>
      <w:tr w:rsidR="007523AE" w14:paraId="1DBD0E5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E97C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414A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煤炭小区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1FD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杭锦旗日月轩物业管理有限责任公司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F7DC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E0D750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E290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4BA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0421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杭锦旗恒益和盛物业服务有限责任公司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19EE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1358EC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B78F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A11F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永祥小区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7395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杭锦旗鑫睿物业服务有限公司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410F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060247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C6F2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0945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万誉鑫诚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FB83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内蒙古玖创装备建设工程有限公司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4BC2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371D3CD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1BFF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BD2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恒利锦河苑南区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4127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鄂尔多斯市和盛物业服务有限公司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4211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E4B031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CB36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1A64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巴音商住小区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8AE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杭锦旗馨悦物业服务有限责任公司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F22A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1D6A987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0B83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B5D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新巨业小区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6CD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杭锦旗锦润物业服务有限责任公司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9F71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6E2C5C1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8FB3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23B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中凯民中A区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3C16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杭锦旗志阳物业服务有限责任公司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D3C6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65F4B5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3B4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2E63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中凯荣苑A区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1EC4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鄂尔多斯市晶威物业服务有限责任公司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B124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392270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D29D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E116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万誉鑫苑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FF36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鄂尔多斯市锦耀劳务服务有限公司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C9F8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113C140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09D1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662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恒利锦河苑北区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8C37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鄂尔多斯佳苑物业服务有限公司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1606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7D88C4D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88AE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66EC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金泰通小区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8B109" w14:textId="430CE423"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w:t>
            </w:r>
            <w:r w:rsidR="00896F85">
              <w:rPr>
                <w:rFonts w:ascii="仿宋" w:eastAsia="仿宋" w:hAnsi="仿宋" w:cs="仿宋" w:hint="eastAsia"/>
                <w:color w:val="000000"/>
                <w:kern w:val="0"/>
                <w:sz w:val="22"/>
                <w:szCs w:val="22"/>
                <w:lang w:bidi="ar"/>
              </w:rPr>
              <w:t>镜淳</w:t>
            </w:r>
            <w:r>
              <w:rPr>
                <w:rFonts w:ascii="仿宋" w:eastAsia="仿宋" w:hAnsi="仿宋" w:cs="仿宋" w:hint="eastAsia"/>
                <w:color w:val="000000"/>
                <w:kern w:val="0"/>
                <w:sz w:val="22"/>
                <w:szCs w:val="22"/>
                <w:lang w:bidi="ar"/>
              </w:rPr>
              <w:t>物业</w:t>
            </w:r>
            <w:r w:rsidR="00896F85">
              <w:rPr>
                <w:rFonts w:ascii="仿宋" w:eastAsia="仿宋" w:hAnsi="仿宋" w:cs="仿宋" w:hint="eastAsia"/>
                <w:color w:val="000000"/>
                <w:kern w:val="0"/>
                <w:sz w:val="22"/>
                <w:szCs w:val="22"/>
                <w:lang w:bidi="ar"/>
              </w:rPr>
              <w:t>服务</w:t>
            </w:r>
            <w:r>
              <w:rPr>
                <w:rFonts w:ascii="仿宋" w:eastAsia="仿宋" w:hAnsi="仿宋" w:cs="仿宋" w:hint="eastAsia"/>
                <w:color w:val="000000"/>
                <w:kern w:val="0"/>
                <w:sz w:val="22"/>
                <w:szCs w:val="22"/>
                <w:lang w:bidi="ar"/>
              </w:rPr>
              <w:t>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F6FD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96.87 </w:t>
            </w:r>
          </w:p>
        </w:tc>
      </w:tr>
      <w:tr w:rsidR="007523AE" w14:paraId="531DF79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4F30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B83E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民生小区E区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3786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鄂尔多斯市普宇物业管理服务有限责任公司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DD31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27C2C70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D5FE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C40D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江南华府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28BA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杭锦旗暖欣之家物业服务有限公司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2016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01E89D2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88CA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AC57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胜利D区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08DF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杭锦旗恒益和盛物业服务有限责任公司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878D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93.75 </w:t>
            </w:r>
          </w:p>
        </w:tc>
      </w:tr>
      <w:tr w:rsidR="007523AE" w14:paraId="1981201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7D1E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876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华昊金瑞园小区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EAF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杭锦旗志阳物业服务有限责任公司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682E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5178B16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F1E0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9263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金玉璞小区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F596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鄂尔多斯市和盛物业服务有限公司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D6F8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65ABFEE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EE41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31A3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神华景致花园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5C4E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杭锦旗日月轩物业管理有限责任公司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4EDE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03F6625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0A74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CCAF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锦城花园小区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DEC2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内蒙古嘉优物业服务有限责任公司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8AE3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42454F9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30A6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635A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尚华小区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3CD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鄂尔多斯市和盛物业服务有限公司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48ED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104F898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2A2E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800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3A98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杭锦旗锦润物业服务有限责任公司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F263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1B56294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0A8C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6655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日月轩B小区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07B0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杭锦旗日月轩物业管理有限责任公司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4232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6BA1F50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FFC6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86E8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胜利E区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7E80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杭锦旗恒益和盛物业服务有限责任公司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90F0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90.62 </w:t>
            </w:r>
          </w:p>
        </w:tc>
      </w:tr>
      <w:tr w:rsidR="007523AE" w14:paraId="54477085" w14:textId="77777777">
        <w:trPr>
          <w:trHeight w:val="288"/>
        </w:trPr>
        <w:tc>
          <w:tcPr>
            <w:tcW w:w="69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69F938" w14:textId="113C2C38"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杭锦旗2024年5月</w:t>
            </w:r>
            <w:r w:rsidR="006D264D">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结果为乙级（80-90分之间的项目）的物业项目</w:t>
            </w:r>
            <w:r w:rsidRPr="006D264D">
              <w:rPr>
                <w:rFonts w:ascii="仿宋" w:eastAsia="仿宋" w:hAnsi="仿宋" w:cs="仿宋" w:hint="eastAsia"/>
                <w:color w:val="000000"/>
                <w:kern w:val="0"/>
                <w:sz w:val="24"/>
                <w:lang w:bidi="ar"/>
              </w:rPr>
              <w:br/>
              <w:t>（得分相同的不分排名先后）</w:t>
            </w:r>
          </w:p>
        </w:tc>
      </w:tr>
      <w:tr w:rsidR="007523AE" w14:paraId="02AD282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CA95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F311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9283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鄂尔多斯市浩鑫物业管理有限责任公司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4735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89.58 </w:t>
            </w:r>
          </w:p>
        </w:tc>
      </w:tr>
      <w:tr w:rsidR="007523AE" w14:paraId="67CC15F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AF62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F384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锦玉花园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7930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内蒙古锦玉物业服务有限责任公司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308D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628CE33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2A66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3CB2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胜利C区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9247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杭锦旗恒益和盛物业服务有限责任公司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C9DC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2362FDC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F756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CD73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明珠御景苑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3BF9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杭锦旗宝泰物业管理有限责任公司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60B5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53322A7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7293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069E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滨河佳园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826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鄂尔多斯市鑫淼物业管理服务有限公司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0F49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47CF2CE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BF36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68E2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和美小区北区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FBA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杭锦旗志阳物业服务有限责任公司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4A62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3DC63AA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D648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B7A9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日月轩C区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0DE5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杭锦旗志阳物业服务有限责任公司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D8B0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373A67F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E42A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A3A4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日月轩H区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806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鄂尔多斯市和盛物业服务有限公司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B326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178B7DD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4F23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856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百灵小区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D91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鄂尔多斯市鑫淼物业管理服务有限公司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0BEC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5A4AD9C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3015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A6D0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华辰尚都B区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4853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杭锦旗万家缘物业服务有限责任公司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E76B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4DB24EF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6E08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5F6F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华辰尚都A区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A915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杭锦旗万家缘物业服务有限责任公司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5E14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004FA63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7CD7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2F93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锦荣新城小区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5D2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杭锦旗锦润物业服务有限责任公司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5123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84.00 </w:t>
            </w:r>
          </w:p>
        </w:tc>
      </w:tr>
      <w:tr w:rsidR="007523AE" w14:paraId="6754549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0210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D3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和美小区南区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CFC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杭锦旗志阳物业服务有限责任公司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79CC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84.00 </w:t>
            </w:r>
          </w:p>
        </w:tc>
      </w:tr>
      <w:tr w:rsidR="007523AE" w14:paraId="7552D05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C827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B4FD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明珠小区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2473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杭锦旗宝泰物业管理有限责任公司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24D4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83.33 </w:t>
            </w:r>
          </w:p>
        </w:tc>
      </w:tr>
      <w:tr w:rsidR="007523AE" w14:paraId="6D3707C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040E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679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日月轩F区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EF8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杭锦旗华隆物业服务有限责任公司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BEDF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83.00 </w:t>
            </w:r>
          </w:p>
        </w:tc>
      </w:tr>
      <w:tr w:rsidR="007523AE" w14:paraId="38C9DAE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4081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05B7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地税小区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944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内蒙古嘉优物业服务有限责任公司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75B1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83.00 </w:t>
            </w:r>
          </w:p>
        </w:tc>
      </w:tr>
      <w:tr w:rsidR="007523AE" w14:paraId="0BBA6B4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BE27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4EA2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恒盛兴小区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C96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杭锦旗鑫睿物业服务有限公司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0F09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82.29 </w:t>
            </w:r>
          </w:p>
        </w:tc>
      </w:tr>
      <w:tr w:rsidR="007523AE" w14:paraId="765A383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A9BD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9BCB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民生小区B区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6A1D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鄂尔多斯市普宇物业管理服务有限责任公司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18D1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82.00 </w:t>
            </w:r>
          </w:p>
        </w:tc>
      </w:tr>
      <w:tr w:rsidR="007523AE" w14:paraId="06F2596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B89D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840C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金地佳苑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C061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杭锦旗欣悦物业服务有限责任公司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5565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82.00 </w:t>
            </w:r>
          </w:p>
        </w:tc>
      </w:tr>
      <w:tr w:rsidR="007523AE" w14:paraId="7390A16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8D27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7D7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胜利F区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89E7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杭锦旗恒益和盛物业服务有限责任公司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8A7E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81.25 </w:t>
            </w:r>
          </w:p>
        </w:tc>
      </w:tr>
      <w:tr w:rsidR="007523AE" w14:paraId="7DDA00B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B513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A8C8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东朗小区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57F8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杭锦旗欣朗物业服务有限公司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DF4A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2B0E477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EF16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B6E0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民生C区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4FC8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内蒙古婧伊物业服务有限公司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7846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179F983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718A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0B11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成泰佳苑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C7D5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杭锦旗志阳物业服务有限责任公司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AFB4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80.00 </w:t>
            </w:r>
          </w:p>
        </w:tc>
      </w:tr>
      <w:tr w:rsidR="007523AE" w14:paraId="076D934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604A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4618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日月轩E小区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D0F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杭锦旗日月轩物业管理有限责任公司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20DD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80.00 </w:t>
            </w:r>
          </w:p>
        </w:tc>
      </w:tr>
      <w:tr w:rsidR="007523AE" w14:paraId="53D62704" w14:textId="77777777">
        <w:trPr>
          <w:trHeight w:val="288"/>
        </w:trPr>
        <w:tc>
          <w:tcPr>
            <w:tcW w:w="69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670501" w14:textId="5AD7DE06"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杭锦旗2024年5月</w:t>
            </w:r>
            <w:r w:rsidR="006D264D" w:rsidRPr="006D264D">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结果为丙级（60-80分之间的项目）的物业项目</w:t>
            </w:r>
            <w:r w:rsidRPr="006D264D">
              <w:rPr>
                <w:rFonts w:ascii="仿宋" w:eastAsia="仿宋" w:hAnsi="仿宋" w:cs="仿宋" w:hint="eastAsia"/>
                <w:color w:val="000000"/>
                <w:kern w:val="0"/>
                <w:sz w:val="24"/>
                <w:lang w:bidi="ar"/>
              </w:rPr>
              <w:br/>
              <w:t>（得分相同的不分排名先后）</w:t>
            </w:r>
          </w:p>
        </w:tc>
      </w:tr>
      <w:tr w:rsidR="007523AE" w14:paraId="771B958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8BC6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E85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林业小区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BF92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杭锦旗华隆物业服务有限责任公司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C35B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79.00 </w:t>
            </w:r>
          </w:p>
        </w:tc>
      </w:tr>
      <w:tr w:rsidR="007523AE" w14:paraId="4D2DAE9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68BB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5D43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胜利A区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CF00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杭锦旗恒益和盛物业服务有限责任公司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523C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79.00 </w:t>
            </w:r>
          </w:p>
        </w:tc>
      </w:tr>
      <w:tr w:rsidR="007523AE" w14:paraId="59FEB7F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DF2F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398E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学府小区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F82D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鄂尔多斯市鑫淼物业管理服务有限公司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529F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78.00 </w:t>
            </w:r>
          </w:p>
        </w:tc>
      </w:tr>
      <w:tr w:rsidR="007523AE" w14:paraId="6A9E99A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07DB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52B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家和小区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9850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杭锦旗家和物业服务有限公司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8293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78.00 </w:t>
            </w:r>
          </w:p>
        </w:tc>
      </w:tr>
      <w:tr w:rsidR="007523AE" w14:paraId="7671724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DFD0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7ACA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公路小区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84B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杭锦旗锦润物业服务有限责任公司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A55B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77.08 </w:t>
            </w:r>
          </w:p>
        </w:tc>
      </w:tr>
      <w:tr w:rsidR="007523AE" w14:paraId="2A36259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E16F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BD33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中凯民中B区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63D1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杭锦旗梦珍物业服务有限责任公司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1602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76.00 </w:t>
            </w:r>
          </w:p>
        </w:tc>
      </w:tr>
      <w:tr w:rsidR="007523AE" w14:paraId="56CEF1D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9EC9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0337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中凯荣苑B区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D08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鄂尔多斯市晶威物业服务有限责任公司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4B10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77E73F0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E8CC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6C3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万豪普雅花园电梯楼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D0F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鄂尔多斯市鑫淼物业管理服务有限公司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6BA9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2156DBC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057F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E8D1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石油小区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99CB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内蒙古鑫盛源物业有限公司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3458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74.00 </w:t>
            </w:r>
          </w:p>
        </w:tc>
      </w:tr>
      <w:tr w:rsidR="007523AE" w14:paraId="33B8539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EA54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7484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锦泰佳苑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FF1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鄂尔多斯市通辉劳务有限公司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B1DF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74.00 </w:t>
            </w:r>
          </w:p>
        </w:tc>
      </w:tr>
      <w:tr w:rsidR="007523AE" w14:paraId="5125AA9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2BA2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6F96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六期公租房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14EF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鄂尔多斯市和盛物业服务有限公司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FFAF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73.00 </w:t>
            </w:r>
          </w:p>
        </w:tc>
      </w:tr>
      <w:tr w:rsidR="007523AE" w14:paraId="32F735D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B3D3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7B67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富兴源小区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BA0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杭锦旗盛通物业服务有限公司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36B7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73.00 </w:t>
            </w:r>
          </w:p>
        </w:tc>
      </w:tr>
      <w:tr w:rsidR="007523AE" w14:paraId="4A8DC07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2BB1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B3E7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胜利B区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90BE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杭锦旗恒益和盛物业服务有限责任公司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2EFC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72.91 </w:t>
            </w:r>
          </w:p>
        </w:tc>
      </w:tr>
      <w:tr w:rsidR="007523AE" w14:paraId="55C505C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60FC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E094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华辰尚都D区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F022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鄂尔多斯市浩鑫物业管理有限责任公司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A472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72.00 </w:t>
            </w:r>
          </w:p>
        </w:tc>
      </w:tr>
      <w:tr w:rsidR="007523AE" w14:paraId="0BEB521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2AFC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AA87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蒙中住宅楼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F7E4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杭锦旗梦珍物业服务有限责任公司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E315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71.87 </w:t>
            </w:r>
          </w:p>
        </w:tc>
      </w:tr>
      <w:tr w:rsidR="007523AE" w14:paraId="7D30CA8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521C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B577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民族小区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D02B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鄂尔多斯市百川物业管理有限责任公司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5393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71.00 </w:t>
            </w:r>
          </w:p>
        </w:tc>
      </w:tr>
      <w:tr w:rsidR="007523AE" w14:paraId="5A27E6B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8BCE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E32C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日月轩A小区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4434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杭锦旗日月轩物业管理有限责任公司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726A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70.83 </w:t>
            </w:r>
          </w:p>
        </w:tc>
      </w:tr>
      <w:tr w:rsidR="007523AE" w14:paraId="62E9B61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3E5B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F0BB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喜洋洋锦润家园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DE9C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鄂尔多斯市百川物业管理有限责任公司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AF4B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70.00 </w:t>
            </w:r>
          </w:p>
        </w:tc>
      </w:tr>
      <w:tr w:rsidR="007523AE" w14:paraId="130BCD0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B841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4818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林苑小区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8ED0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杭锦旗志阳物业服务有限责任公司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9952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69.00 </w:t>
            </w:r>
          </w:p>
        </w:tc>
      </w:tr>
      <w:tr w:rsidR="007523AE" w14:paraId="5D1875F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37AA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5BD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万豪普雅花园步梯楼（南区）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44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鄂尔多斯市鑫淼物业管理服务有限公司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5AE1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68.00 </w:t>
            </w:r>
          </w:p>
        </w:tc>
      </w:tr>
      <w:tr w:rsidR="007523AE" w14:paraId="164EAC7A" w14:textId="77777777">
        <w:trPr>
          <w:trHeight w:val="740"/>
        </w:trPr>
        <w:tc>
          <w:tcPr>
            <w:tcW w:w="69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76D6C8" w14:textId="4D010A39"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杭锦旗2024年5月</w:t>
            </w:r>
            <w:r w:rsidR="006D264D" w:rsidRPr="006D264D">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结果为丁级（60分以下的项目）的物业项目</w:t>
            </w:r>
            <w:r w:rsidRPr="006D264D">
              <w:rPr>
                <w:rFonts w:ascii="仿宋" w:eastAsia="仿宋" w:hAnsi="仿宋" w:cs="仿宋" w:hint="eastAsia"/>
                <w:color w:val="000000"/>
                <w:kern w:val="0"/>
                <w:sz w:val="24"/>
                <w:lang w:bidi="ar"/>
              </w:rPr>
              <w:br/>
              <w:t>（得分相同的不分排名先后）</w:t>
            </w:r>
          </w:p>
        </w:tc>
      </w:tr>
      <w:tr w:rsidR="007523AE" w14:paraId="59AB753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A104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AD05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锦泰苑小区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D5B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杭锦旗宝泰物业管理有限责任公司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D76A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53.00 </w:t>
            </w:r>
          </w:p>
        </w:tc>
      </w:tr>
      <w:tr w:rsidR="007523AE" w14:paraId="0570F2F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22CD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3384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神华馨苑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BC04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杭锦旗万成物业服务有限公司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C6C6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49.00 </w:t>
            </w:r>
          </w:p>
        </w:tc>
      </w:tr>
    </w:tbl>
    <w:p w14:paraId="44F01438" w14:textId="77777777" w:rsidR="007523AE" w:rsidRDefault="007523AE">
      <w:pPr>
        <w:rPr>
          <w:rFonts w:ascii="仿宋" w:eastAsia="仿宋" w:hAnsi="仿宋" w:cs="仿宋"/>
        </w:rPr>
      </w:pPr>
    </w:p>
    <w:p w14:paraId="4BB7448C" w14:textId="77777777" w:rsidR="007523AE" w:rsidRDefault="007523AE">
      <w:pPr>
        <w:rPr>
          <w:rFonts w:ascii="仿宋" w:eastAsia="仿宋" w:hAnsi="仿宋" w:cs="仿宋"/>
        </w:rPr>
      </w:pPr>
    </w:p>
    <w:p w14:paraId="5CAD2093" w14:textId="77777777" w:rsidR="007523AE" w:rsidRDefault="007523AE">
      <w:pPr>
        <w:rPr>
          <w:rFonts w:ascii="仿宋" w:eastAsia="仿宋" w:hAnsi="仿宋" w:cs="仿宋"/>
        </w:rPr>
      </w:pPr>
    </w:p>
    <w:p w14:paraId="291EF2B0" w14:textId="77777777" w:rsidR="007523AE" w:rsidRDefault="007523AE">
      <w:pPr>
        <w:rPr>
          <w:rFonts w:ascii="仿宋" w:eastAsia="仿宋" w:hAnsi="仿宋" w:cs="仿宋"/>
        </w:rPr>
      </w:pPr>
    </w:p>
    <w:tbl>
      <w:tblPr>
        <w:tblW w:w="6865" w:type="dxa"/>
        <w:tblInd w:w="96" w:type="dxa"/>
        <w:tblLook w:val="04A0" w:firstRow="1" w:lastRow="0" w:firstColumn="1" w:lastColumn="0" w:noHBand="0" w:noVBand="1"/>
      </w:tblPr>
      <w:tblGrid>
        <w:gridCol w:w="584"/>
        <w:gridCol w:w="2517"/>
        <w:gridCol w:w="5185"/>
        <w:gridCol w:w="906"/>
      </w:tblGrid>
      <w:tr w:rsidR="007523AE" w14:paraId="09CEC58C" w14:textId="77777777" w:rsidTr="006D264D">
        <w:trPr>
          <w:trHeight w:val="1331"/>
        </w:trPr>
        <w:tc>
          <w:tcPr>
            <w:tcW w:w="686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6F7A5" w14:textId="7BB9D14B" w:rsidR="007523AE" w:rsidRPr="006D264D" w:rsidRDefault="00203433" w:rsidP="006D264D">
            <w:pPr>
              <w:widowControl/>
              <w:jc w:val="center"/>
              <w:textAlignment w:val="center"/>
              <w:rPr>
                <w:rFonts w:ascii="仿宋" w:eastAsia="仿宋" w:hAnsi="仿宋" w:cs="仿宋"/>
                <w:color w:val="000000"/>
                <w:sz w:val="28"/>
                <w:szCs w:val="28"/>
              </w:rPr>
            </w:pPr>
            <w:r w:rsidRPr="006D264D">
              <w:rPr>
                <w:rFonts w:ascii="仿宋" w:eastAsia="仿宋" w:hAnsi="仿宋" w:cs="仿宋" w:hint="eastAsia"/>
                <w:color w:val="000000"/>
                <w:kern w:val="0"/>
                <w:sz w:val="28"/>
                <w:szCs w:val="28"/>
                <w:lang w:bidi="ar"/>
              </w:rPr>
              <w:t>鄂托克旗2024年5月</w:t>
            </w:r>
            <w:r w:rsidR="006D264D" w:rsidRPr="006D264D">
              <w:rPr>
                <w:rFonts w:ascii="仿宋" w:eastAsia="仿宋" w:hAnsi="仿宋" w:cs="仿宋" w:hint="eastAsia"/>
                <w:color w:val="000000"/>
                <w:kern w:val="0"/>
                <w:sz w:val="28"/>
                <w:szCs w:val="28"/>
                <w:lang w:bidi="ar"/>
              </w:rPr>
              <w:t>份</w:t>
            </w:r>
            <w:r w:rsidR="006D264D" w:rsidRPr="006D264D">
              <w:rPr>
                <w:rFonts w:ascii="仿宋" w:eastAsia="仿宋" w:hAnsi="仿宋" w:cs="仿宋"/>
                <w:color w:val="000000"/>
                <w:kern w:val="0"/>
                <w:sz w:val="28"/>
                <w:szCs w:val="28"/>
                <w:lang w:bidi="ar"/>
              </w:rPr>
              <w:t>住宅小区</w:t>
            </w:r>
            <w:r w:rsidRPr="006D264D">
              <w:rPr>
                <w:rFonts w:ascii="仿宋" w:eastAsia="仿宋" w:hAnsi="仿宋" w:cs="仿宋" w:hint="eastAsia"/>
                <w:color w:val="000000"/>
                <w:kern w:val="0"/>
                <w:sz w:val="28"/>
                <w:szCs w:val="28"/>
                <w:lang w:bidi="ar"/>
              </w:rPr>
              <w:t>物业服务考评结果</w:t>
            </w:r>
          </w:p>
        </w:tc>
      </w:tr>
      <w:tr w:rsidR="007523AE" w14:paraId="09BB380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BF0A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E7B9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小区名称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2931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物业企业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0DFB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5月得分</w:t>
            </w:r>
          </w:p>
        </w:tc>
      </w:tr>
      <w:tr w:rsidR="007523AE" w14:paraId="28DB1900" w14:textId="77777777">
        <w:trPr>
          <w:trHeight w:val="288"/>
        </w:trPr>
        <w:tc>
          <w:tcPr>
            <w:tcW w:w="6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7A006A" w14:textId="4E6520DE"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鄂托克旗2024年5月</w:t>
            </w:r>
            <w:r w:rsidR="006D264D" w:rsidRPr="006D264D">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结果为甲级（90分以上的项目）的物业项目</w:t>
            </w:r>
            <w:r w:rsidRPr="006D264D">
              <w:rPr>
                <w:rFonts w:ascii="仿宋" w:eastAsia="仿宋" w:hAnsi="仿宋" w:cs="仿宋" w:hint="eastAsia"/>
                <w:color w:val="000000"/>
                <w:kern w:val="0"/>
                <w:sz w:val="24"/>
                <w:lang w:bidi="ar"/>
              </w:rPr>
              <w:br/>
              <w:t>（得分相同的不分排名先后）</w:t>
            </w:r>
          </w:p>
        </w:tc>
      </w:tr>
      <w:tr w:rsidR="007523AE" w14:paraId="44A34BE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46ED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1A8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政馨苑小区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D66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鄂尔多斯市灏灏智能科技有限公司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E800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3ADF21A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5583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77BF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草原B区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9947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内蒙古易玖物业管理服务有限责任公司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B4D3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A692F2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8406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450D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竹涛小区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E01C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鄂托克旗竹涛物业管理有限责任公司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BD16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7D580A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22BA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2F4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祥和苑A区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11CAD" w14:textId="263647E1"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11B9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457E044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C134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ECB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锦泰花园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3F210" w14:textId="25423D04"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E89D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468882F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87DF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792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天骄名苑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A9849" w14:textId="18CFDE27"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37C0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45C8B2D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EE11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2B28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王府花园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240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鄂托克旗青城物业管理有限公司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79AE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598CA69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58AE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DEC4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凯荣幸福名著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02C3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鄂尔多斯市泰发祥物业管理服务有限责任公司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0124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F8CADB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AD68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D390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泰祥家苑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0EA2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鄂尔多斯市泰发祥物业管理服务有限责任公司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CD5C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937075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E903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D9EA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19FBC" w14:textId="488854C6"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鄂托克旗君洁物业</w:t>
            </w:r>
            <w:r w:rsidR="00AD7EF4">
              <w:rPr>
                <w:rFonts w:ascii="仿宋" w:eastAsia="仿宋" w:hAnsi="仿宋" w:cs="仿宋" w:hint="eastAsia"/>
                <w:color w:val="000000"/>
                <w:kern w:val="0"/>
                <w:sz w:val="22"/>
                <w:szCs w:val="22"/>
                <w:lang w:bidi="ar"/>
              </w:rPr>
              <w:t>管理</w:t>
            </w:r>
            <w:r w:rsidR="00AD7EF4">
              <w:rPr>
                <w:rFonts w:ascii="仿宋" w:eastAsia="仿宋" w:hAnsi="仿宋" w:cs="仿宋"/>
                <w:color w:val="000000"/>
                <w:kern w:val="0"/>
                <w:sz w:val="22"/>
                <w:szCs w:val="22"/>
                <w:lang w:bidi="ar"/>
              </w:rPr>
              <w:t>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D531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35FB317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6866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77B6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盛世庄园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18A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鄂尔多斯市福满园物业管理服务有限责任公司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BA41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4FFBCD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F28D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5213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馨园小区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9FA4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鄂尔多斯市诚兴物业管理服务有限责任公司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494A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D9678C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E78E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50AC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富润嘉园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FFDD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鄂尔多斯市新美物业管理有限公司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6E2D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D8BD90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0D69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2382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果园小区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1DF81" w14:textId="4981EBDE"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FB51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441C32E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9B3A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A233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阳光家园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5280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鄂尔多斯亿威物业管理有限责任公司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FC63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27191D0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A05D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628E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御景园小区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327BE" w14:textId="48CC81FB"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5C32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70C421A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DABF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59BE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工矿棚户区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70259" w14:textId="5C1D8463"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1499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45EBFA4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00E7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4A4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阆苑小区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7AD58" w14:textId="2A47E256"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D4B1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6B7F4A3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F095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A92E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众安家园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8F4AC" w14:textId="2601A67A"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8351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1CEE41B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11E7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30FD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新宇华府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C27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鄂尔多斯市福满园物业管理服务有限责任公司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0446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70C267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24A3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5117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瑞青园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1777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鄂托克旗宏达物业管理服务有限责任公司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EF02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0899A2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07CF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22AC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金鼎一期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A310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432E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8ECB6A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11C1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198E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泰祥国际小区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D93E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鄂尔多斯市泰发祥物业管理服务有限责任公司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78FD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7F77FF7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7030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A113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祥和苑B区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999F4" w14:textId="7BD1F760"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39B9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96.87 </w:t>
            </w:r>
          </w:p>
        </w:tc>
      </w:tr>
      <w:tr w:rsidR="007523AE" w14:paraId="484661B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DF2F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ABD0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宏达B1区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8F8A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鄂托克旗宏达物业管理服务有限责任公司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5363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96.87 </w:t>
            </w:r>
          </w:p>
        </w:tc>
      </w:tr>
      <w:tr w:rsidR="007523AE" w14:paraId="4DABBBE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A93C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4345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政隆家园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10A10" w14:textId="08A5BA1F"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D1F0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4EDA6DF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4A8C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B3B8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正泰雅苑A区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571FD" w14:textId="6C845703"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2C46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578ED85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4174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380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聚龙湾小区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8F70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鄂托克旗天川物业管理服务有限公司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3AE1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5436E82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F5F1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454D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兴泰揽胜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966D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内蒙古创锋物业服务有限责任公司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FCB5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17644BF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EC2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A566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天誉天城C区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1CE4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内蒙古皓喆物业管理有限责任公司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8C1E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96.00 </w:t>
            </w:r>
          </w:p>
        </w:tc>
      </w:tr>
      <w:tr w:rsidR="007523AE" w14:paraId="6CFB8A8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4751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A6BE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园丁尚品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F81C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内蒙古鸿臣物业服务有限公司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8D2C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95.83 </w:t>
            </w:r>
          </w:p>
        </w:tc>
      </w:tr>
      <w:tr w:rsidR="007523AE" w14:paraId="30AB8E3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DF22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07E5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政和园北区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6E387" w14:textId="3E4D0F23"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5B3B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94.79 </w:t>
            </w:r>
          </w:p>
        </w:tc>
      </w:tr>
      <w:tr w:rsidR="007523AE" w14:paraId="551F7A7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3148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7605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帅丰一期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5C47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鄂托克旗佰洁物业管理服务有限责任公司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35A3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94.79 </w:t>
            </w:r>
          </w:p>
        </w:tc>
      </w:tr>
      <w:tr w:rsidR="007523AE" w14:paraId="72BD08F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4F13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6B6F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凯奥家园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B631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鄂托克旗温煦物业管理有限责任公司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BE95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0D426F4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F3DE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E348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长城佳苑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38C6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鄂尔多斯市伟晟物业管理服务有限公司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A1D8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21F4D77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1B83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E7C5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政府商住楼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A7CA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内蒙古易玖物业管理服务有限责任公司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D4B4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93.75 </w:t>
            </w:r>
          </w:p>
        </w:tc>
      </w:tr>
      <w:tr w:rsidR="007523AE" w14:paraId="1065AA3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F764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D8C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宏达B2区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3E43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鄂托克旗鑫众物业管理服务有限责任公司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0F79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93.75 </w:t>
            </w:r>
          </w:p>
        </w:tc>
      </w:tr>
      <w:tr w:rsidR="007523AE" w14:paraId="6581D21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CAD1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971D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锦秀家园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AB4C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鄂尔多斯市兴苑物业管理有限责任公司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DD3A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49A7C56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DA22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3AD0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华维尚品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9C9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鄂托克旗浩洁物业管理有限责任公司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664B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0F6C9F7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0838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C044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桂茂小区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483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鄂尔多斯市诚兴物业管理服务有限责任公司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3371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93.00 </w:t>
            </w:r>
          </w:p>
        </w:tc>
      </w:tr>
      <w:tr w:rsidR="007523AE" w14:paraId="4C82B64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8AC5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A3FB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百眼井小区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003B2" w14:textId="1CD35B0D"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F523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92.70 </w:t>
            </w:r>
          </w:p>
        </w:tc>
      </w:tr>
      <w:tr w:rsidR="007523AE" w14:paraId="2940706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D681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808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缘和家园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2E9D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鄂托克旗浩洁物业管理有限责任公司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9830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40C58B9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2969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0A3B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天誉天城一期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9ACB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内蒙古皓喆物业管理有限责任公司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4561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244981D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6493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83E0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太阳城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4626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鄂托克旗向日葵物业服务有限责任公司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D437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91.66 </w:t>
            </w:r>
          </w:p>
        </w:tc>
      </w:tr>
      <w:tr w:rsidR="007523AE" w14:paraId="7E38EC9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2636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256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帅丰二期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E2C6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鄂托克旗佰洁物业管理服务有限责任公司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2036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91.66 </w:t>
            </w:r>
          </w:p>
        </w:tc>
      </w:tr>
      <w:tr w:rsidR="007523AE" w14:paraId="0FA3A58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1124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53B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御景园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D6A6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鄂尔多斯市伟晟物业管理服务有限公司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2743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49A23CF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15B6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4257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建泰B区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FA5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鄂尔多斯市诚兴物业管理服务有限责任公司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CDCE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91.00 </w:t>
            </w:r>
          </w:p>
        </w:tc>
      </w:tr>
      <w:tr w:rsidR="007523AE" w14:paraId="2D88DD3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D4AD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C9EC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长河湾小区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891F7" w14:textId="7ED78E2F"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鄂托克旗盛佳物业管理服务有限责任公司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75EE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90.62 </w:t>
            </w:r>
          </w:p>
        </w:tc>
      </w:tr>
      <w:tr w:rsidR="007523AE" w14:paraId="0D8C1E0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BAAE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9A23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经济适用房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ABAB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鄂托克旗家园物业管理服务有限责任公司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38A0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90.62 </w:t>
            </w:r>
          </w:p>
        </w:tc>
      </w:tr>
      <w:tr w:rsidR="007523AE" w14:paraId="16BE4FE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BDB0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418A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宏达A1区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A78B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鄂托克旗宏达物业管理服务有限责任公司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24BA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90.62 </w:t>
            </w:r>
          </w:p>
        </w:tc>
      </w:tr>
      <w:tr w:rsidR="007523AE" w14:paraId="3624FD3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9CC1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BA52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建泰A区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D2A88" w14:textId="2C829ED5"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B91C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7542DC4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BF9F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C425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丽景豪庭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AEFF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鄂尔多斯市奥德斯物业管理服务有限责任公司鄂托克旗分公司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ECB8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6DAB162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4617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75F9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凯茂新天地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59A7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8DA4F"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02A55596" w14:textId="77777777">
        <w:trPr>
          <w:trHeight w:val="640"/>
        </w:trPr>
        <w:tc>
          <w:tcPr>
            <w:tcW w:w="6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6A4E20" w14:textId="6ACD6266"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鄂托克旗2024年5月</w:t>
            </w:r>
            <w:r w:rsidR="006D264D" w:rsidRPr="006D264D">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结果为乙级（80-90分之间的项目）的物业项目</w:t>
            </w:r>
            <w:r w:rsidRPr="006D264D">
              <w:rPr>
                <w:rFonts w:ascii="仿宋" w:eastAsia="仿宋" w:hAnsi="仿宋" w:cs="仿宋" w:hint="eastAsia"/>
                <w:color w:val="000000"/>
                <w:kern w:val="0"/>
                <w:sz w:val="24"/>
                <w:lang w:bidi="ar"/>
              </w:rPr>
              <w:br/>
              <w:t>（得分相同的不分排名先后）</w:t>
            </w:r>
          </w:p>
        </w:tc>
      </w:tr>
      <w:tr w:rsidR="007523AE" w14:paraId="4FAB866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B2B7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9886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幼儿园小区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22C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内蒙古易玖物业管理服务有限责任公司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BD00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89.58 </w:t>
            </w:r>
          </w:p>
        </w:tc>
      </w:tr>
      <w:tr w:rsidR="007523AE" w14:paraId="313B9E8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EB4B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3D55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尚城珑园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3EB7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鄂尔多斯市诚能物业服务有限责任公司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8E3C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6A26E81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C289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1428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金鼎二期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D7C1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481F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484259A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57CF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1C48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凯源家园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92C4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0750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89.00 </w:t>
            </w:r>
          </w:p>
        </w:tc>
      </w:tr>
      <w:tr w:rsidR="007523AE" w14:paraId="1296BD3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D3AC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1FF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宏业万城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EBFB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鄂尔多斯市福满园物业管理服务有限责任公司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F578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59283A5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971F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1481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西苑家园B区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C735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鄂尔多斯市珈源物业管理服务有限责任公司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C13A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755AAE96"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919D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AD29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宏达C区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5F77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鄂托克旗鑫众物业管理服务有限责任公司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D22C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88.54 </w:t>
            </w:r>
          </w:p>
        </w:tc>
      </w:tr>
      <w:tr w:rsidR="007523AE" w14:paraId="40BF0A3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69FE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61CE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鑫洲苑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B9B07" w14:textId="5EEE0181"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2634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3ECB067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B7AB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DFA8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乌兰新村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734E5" w14:textId="16B1CB3D"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w:t>
            </w:r>
            <w:r w:rsidR="00203433">
              <w:rPr>
                <w:rFonts w:ascii="仿宋" w:eastAsia="仿宋" w:hAnsi="仿宋" w:cs="仿宋" w:hint="eastAsia"/>
                <w:color w:val="000000"/>
                <w:kern w:val="0"/>
                <w:sz w:val="22"/>
                <w:szCs w:val="22"/>
                <w:lang w:bidi="ar"/>
              </w:rPr>
              <w:t>盛佳</w:t>
            </w:r>
            <w:r>
              <w:rPr>
                <w:rFonts w:ascii="仿宋" w:eastAsia="仿宋" w:hAnsi="仿宋" w:cs="仿宋" w:hint="eastAsia"/>
                <w:color w:val="000000"/>
                <w:kern w:val="0"/>
                <w:sz w:val="22"/>
                <w:szCs w:val="22"/>
                <w:lang w:bidi="ar"/>
              </w:rPr>
              <w:t>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6C65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87.50 </w:t>
            </w:r>
          </w:p>
        </w:tc>
      </w:tr>
      <w:tr w:rsidR="007523AE" w14:paraId="05B45217"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4F57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5EE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新世纪小区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7224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E278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494C0D9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0760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0163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祺祥小区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8B6E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鄂托克旗鑫众物业管理服务有限责任公司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4B65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27B5CB4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6697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FF1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滨海家园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A905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鄂托克旗方源物业管理有限公司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6B56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0515987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CB3F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81B2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博洋花园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79A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鄂托克旗荣富物业管理服务有限公司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053D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57501F3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BAC4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081A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草原A区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B16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内蒙古易玖物业管理服务有限责任公司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F8A8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85.41 </w:t>
            </w:r>
          </w:p>
        </w:tc>
      </w:tr>
      <w:tr w:rsidR="007523AE" w14:paraId="2406583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8A13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4885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政欣家园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172AA" w14:textId="7FD500BE"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鄂托克旗盛佳物业管理服务有限责任公司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0D77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85.41 </w:t>
            </w:r>
          </w:p>
        </w:tc>
      </w:tr>
      <w:tr w:rsidR="007523AE" w14:paraId="54A2B35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EA58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4EC1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78A3F" w14:textId="5BBD9F69"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鄂托克旗君洁物业管理服务有限责任公司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8709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3C03B0D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6D90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345D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千庭苑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0B1D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0357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84.00 </w:t>
            </w:r>
          </w:p>
        </w:tc>
      </w:tr>
      <w:tr w:rsidR="007523AE" w14:paraId="7351D0F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7E0E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0C4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鑫亨富力城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C254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鄂托克旗佰洁物业管理服务有限责任公司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9959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83.33 </w:t>
            </w:r>
          </w:p>
        </w:tc>
      </w:tr>
      <w:tr w:rsidR="007523AE" w14:paraId="521666C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5E95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5AA8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枫桦豪园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751B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鄂托克旗佰洁物业管理服务有限责任公司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F67F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83.00 </w:t>
            </w:r>
          </w:p>
        </w:tc>
      </w:tr>
      <w:tr w:rsidR="007523AE" w14:paraId="1B5AA26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1D98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0A90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棋峰家园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1271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鄂尔多斯市佳泰物业服务有限公司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910A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83.00 </w:t>
            </w:r>
          </w:p>
        </w:tc>
      </w:tr>
      <w:tr w:rsidR="007523AE" w14:paraId="4A5169A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990C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D5B5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西苑家园A区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759A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鄂尔多斯市珈源物业管理服务有限责任公司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19D1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82.29 </w:t>
            </w:r>
          </w:p>
        </w:tc>
      </w:tr>
      <w:tr w:rsidR="007523AE" w14:paraId="52347D3F"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CA92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5A8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北国经典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26A0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内蒙古蒙西物业服务有限公司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DBBB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82.00 </w:t>
            </w:r>
          </w:p>
        </w:tc>
      </w:tr>
      <w:tr w:rsidR="007523AE" w14:paraId="2B91AEC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559E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6B6A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政和园南区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8DBB1" w14:textId="3AF20DF1"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608D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81.25 </w:t>
            </w:r>
          </w:p>
        </w:tc>
      </w:tr>
      <w:tr w:rsidR="007523AE" w14:paraId="58FCA8F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9A57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8474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祺祥扶贫楼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D0B7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鄂托克旗鑫众物业管理服务有限责任公司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BC3A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3A79634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3007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92AD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祥和家园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A0B3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3E95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410C472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4F52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3DC4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馨家苑移民楼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062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鄂托克旗欣诚物业管理服务有限责任公司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9ECB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81.00 </w:t>
            </w:r>
          </w:p>
        </w:tc>
      </w:tr>
      <w:tr w:rsidR="007523AE" w14:paraId="2DB650D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682C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732B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园丁小区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D1B7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内蒙古易玖物业管理服务有限责任公司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B40C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80.00 </w:t>
            </w:r>
          </w:p>
        </w:tc>
      </w:tr>
      <w:tr w:rsidR="007523AE" w14:paraId="6C59C213" w14:textId="77777777">
        <w:trPr>
          <w:trHeight w:val="600"/>
        </w:trPr>
        <w:tc>
          <w:tcPr>
            <w:tcW w:w="6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54ED9A" w14:textId="3CD00659"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鄂托克旗2024年5月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结果为丙级（60-80分之间的项目）的物业项目</w:t>
            </w:r>
            <w:r w:rsidRPr="006D264D">
              <w:rPr>
                <w:rFonts w:ascii="仿宋" w:eastAsia="仿宋" w:hAnsi="仿宋" w:cs="仿宋" w:hint="eastAsia"/>
                <w:color w:val="000000"/>
                <w:kern w:val="0"/>
                <w:sz w:val="24"/>
                <w:lang w:bidi="ar"/>
              </w:rPr>
              <w:br/>
              <w:t>（得分相同的不分排名先后）</w:t>
            </w:r>
          </w:p>
        </w:tc>
      </w:tr>
      <w:tr w:rsidR="007523AE" w14:paraId="21CE69E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D39D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F0B3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尚品居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02C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鄂尔多斯市新美物业管理有限公司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6B27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79.16 </w:t>
            </w:r>
          </w:p>
        </w:tc>
      </w:tr>
      <w:tr w:rsidR="007523AE" w14:paraId="5F7D744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99F6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AB3C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吉祥天峰园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37DE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1720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79.16 </w:t>
            </w:r>
          </w:p>
        </w:tc>
      </w:tr>
      <w:tr w:rsidR="007523AE" w14:paraId="3AB4758B"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0E11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5547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甫园小区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B1F5E" w14:textId="706B3008"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34BA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78.00 </w:t>
            </w:r>
          </w:p>
        </w:tc>
      </w:tr>
      <w:tr w:rsidR="007523AE" w14:paraId="319B22F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1DA9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BAC0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宏达A2区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209F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鄂托克旗鑫众物业管理服务有限责任公司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F3E7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78.00 </w:t>
            </w:r>
          </w:p>
        </w:tc>
      </w:tr>
      <w:tr w:rsidR="007523AE" w14:paraId="198D07EE"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6A41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A82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和泰家园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4536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C0C2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77.00 </w:t>
            </w:r>
          </w:p>
        </w:tc>
      </w:tr>
      <w:tr w:rsidR="007523AE" w14:paraId="402C885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474A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867B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宝联移民楼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FADE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鄂托克旗鑫众物业管理服务有限责任公司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DE07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77.00 </w:t>
            </w:r>
          </w:p>
        </w:tc>
      </w:tr>
      <w:tr w:rsidR="007523AE" w14:paraId="274FAFB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AAED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9906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乌兰佳地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6491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鄂尔多斯市福满园物业管理服务有限责任公司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A4EB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76.04 </w:t>
            </w:r>
          </w:p>
        </w:tc>
      </w:tr>
      <w:tr w:rsidR="007523AE" w14:paraId="37AC7B60"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B2F6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3B88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福泰居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F378C" w14:textId="3DE36345"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A877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5E5B023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54A5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2786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福泰居二期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40ADD" w14:textId="368CF5C7" w:rsidR="007523AE" w:rsidRDefault="00AD7EF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鄂托克旗正企物业管理服务有限责任公司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D054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2FE49569"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9138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D85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星光翠湖雅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FDD5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B016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06300678"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D618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714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康庄花园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646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鄂托克旗鑫众物业管理服务有限责任公司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42F8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75.00 </w:t>
            </w:r>
          </w:p>
        </w:tc>
      </w:tr>
      <w:tr w:rsidR="007523AE" w14:paraId="0FF72B8A"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F2F7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4F80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公园西小区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2A39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鄂托克旗诚晟物业管理有限责任公司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A443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73.95 </w:t>
            </w:r>
          </w:p>
        </w:tc>
      </w:tr>
      <w:tr w:rsidR="007523AE" w14:paraId="21FC9713"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B493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43D5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天骄花园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D751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F50C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73.00 </w:t>
            </w:r>
          </w:p>
        </w:tc>
      </w:tr>
      <w:tr w:rsidR="007523AE" w14:paraId="39DF15F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96A0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1BBC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香榭雅苑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E27A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鄂托克旗家园物业管理服务有限责任公司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36F1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71.00 </w:t>
            </w:r>
          </w:p>
        </w:tc>
      </w:tr>
      <w:tr w:rsidR="007523AE" w14:paraId="4B0C9A5D"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4091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E78A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移民楼123期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D18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鄂尔多斯市琪泰物业管理服务有限责任公司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55E8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71.00 </w:t>
            </w:r>
          </w:p>
        </w:tc>
      </w:tr>
      <w:tr w:rsidR="007523AE" w14:paraId="1A7D411C"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CC65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1302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宜和苑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B1C4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B811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69.79 </w:t>
            </w:r>
          </w:p>
        </w:tc>
      </w:tr>
      <w:tr w:rsidR="007523AE" w14:paraId="54424AF1"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8975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36C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宏达移民楼精品园（6-10#）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3BD2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鄂托克旗宏达物业管理服务有限责任公司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9443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69.00 </w:t>
            </w:r>
          </w:p>
        </w:tc>
      </w:tr>
      <w:tr w:rsidR="007523AE" w14:paraId="0C9426B2"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4AF6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6F83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新区幼儿园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D3D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鄂托克旗家馨物业管理服务有限责任公司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A9FC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67.00 </w:t>
            </w:r>
          </w:p>
        </w:tc>
      </w:tr>
      <w:tr w:rsidR="007523AE" w14:paraId="05C0FE85"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B75A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5DB5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汇景园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AE2A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鄂托克旗鑫众物业管理服务有限责任公司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750D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63.54 </w:t>
            </w:r>
          </w:p>
        </w:tc>
      </w:tr>
      <w:tr w:rsidR="007523AE" w14:paraId="462421CF" w14:textId="77777777">
        <w:trPr>
          <w:trHeight w:val="620"/>
        </w:trPr>
        <w:tc>
          <w:tcPr>
            <w:tcW w:w="6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6A7D54" w14:textId="255CA571" w:rsidR="007523AE" w:rsidRPr="006D264D" w:rsidRDefault="00203433">
            <w:pPr>
              <w:widowControl/>
              <w:jc w:val="center"/>
              <w:textAlignment w:val="center"/>
              <w:rPr>
                <w:rFonts w:ascii="仿宋" w:eastAsia="仿宋" w:hAnsi="仿宋" w:cs="仿宋"/>
                <w:color w:val="000000"/>
                <w:sz w:val="24"/>
              </w:rPr>
            </w:pPr>
            <w:r w:rsidRPr="006D264D">
              <w:rPr>
                <w:rFonts w:ascii="仿宋" w:eastAsia="仿宋" w:hAnsi="仿宋" w:cs="仿宋" w:hint="eastAsia"/>
                <w:color w:val="000000"/>
                <w:kern w:val="0"/>
                <w:sz w:val="24"/>
                <w:lang w:bidi="ar"/>
              </w:rPr>
              <w:t>鄂托克旗2024年5月</w:t>
            </w:r>
            <w:r w:rsidR="00523AB5">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6D264D">
              <w:rPr>
                <w:rFonts w:ascii="仿宋" w:eastAsia="仿宋" w:hAnsi="仿宋" w:cs="仿宋" w:hint="eastAsia"/>
                <w:color w:val="000000"/>
                <w:kern w:val="0"/>
                <w:sz w:val="24"/>
                <w:lang w:bidi="ar"/>
              </w:rPr>
              <w:t>结果为丁级（60分以下的项目）的物业项目</w:t>
            </w:r>
            <w:r w:rsidRPr="006D264D">
              <w:rPr>
                <w:rFonts w:ascii="仿宋" w:eastAsia="仿宋" w:hAnsi="仿宋" w:cs="仿宋" w:hint="eastAsia"/>
                <w:color w:val="000000"/>
                <w:kern w:val="0"/>
                <w:sz w:val="24"/>
                <w:lang w:bidi="ar"/>
              </w:rPr>
              <w:br/>
              <w:t>（得分相同的不分排名先后）</w:t>
            </w:r>
          </w:p>
        </w:tc>
      </w:tr>
      <w:tr w:rsidR="007523AE" w14:paraId="0B402F54" w14:textId="7777777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11CF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0AB6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龙腾家园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2AA3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鄂托克旗鑫众物业管理服务有限责任公司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76CD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45.00 </w:t>
            </w:r>
          </w:p>
        </w:tc>
      </w:tr>
    </w:tbl>
    <w:p w14:paraId="56CAF533" w14:textId="77777777" w:rsidR="007523AE" w:rsidRDefault="007523AE">
      <w:pPr>
        <w:rPr>
          <w:rFonts w:ascii="仿宋" w:eastAsia="仿宋" w:hAnsi="仿宋" w:cs="仿宋"/>
        </w:rPr>
      </w:pPr>
    </w:p>
    <w:p w14:paraId="37B85FE3" w14:textId="77777777" w:rsidR="007523AE" w:rsidRDefault="007523AE">
      <w:pPr>
        <w:rPr>
          <w:rFonts w:ascii="仿宋" w:eastAsia="仿宋" w:hAnsi="仿宋" w:cs="仿宋"/>
        </w:rPr>
      </w:pPr>
    </w:p>
    <w:p w14:paraId="0C5A8103" w14:textId="77777777" w:rsidR="007523AE" w:rsidRDefault="007523AE">
      <w:pPr>
        <w:rPr>
          <w:rFonts w:ascii="仿宋" w:eastAsia="仿宋" w:hAnsi="仿宋" w:cs="仿宋"/>
        </w:rPr>
      </w:pPr>
    </w:p>
    <w:p w14:paraId="3A46595E" w14:textId="77777777" w:rsidR="007523AE" w:rsidRDefault="007523AE">
      <w:pPr>
        <w:rPr>
          <w:rFonts w:ascii="仿宋" w:eastAsia="仿宋" w:hAnsi="仿宋" w:cs="仿宋"/>
        </w:rPr>
      </w:pPr>
    </w:p>
    <w:tbl>
      <w:tblPr>
        <w:tblW w:w="8092" w:type="dxa"/>
        <w:tblInd w:w="96" w:type="dxa"/>
        <w:tblLook w:val="04A0" w:firstRow="1" w:lastRow="0" w:firstColumn="1" w:lastColumn="0" w:noHBand="0" w:noVBand="1"/>
      </w:tblPr>
      <w:tblGrid>
        <w:gridCol w:w="656"/>
        <w:gridCol w:w="1976"/>
        <w:gridCol w:w="3956"/>
        <w:gridCol w:w="1504"/>
      </w:tblGrid>
      <w:tr w:rsidR="007523AE" w14:paraId="63327A15" w14:textId="77777777" w:rsidTr="00D97156">
        <w:trPr>
          <w:trHeight w:val="1606"/>
        </w:trPr>
        <w:tc>
          <w:tcPr>
            <w:tcW w:w="80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6306D" w14:textId="15326511" w:rsidR="007523AE" w:rsidRPr="006D264D" w:rsidRDefault="00203433" w:rsidP="006D264D">
            <w:pPr>
              <w:widowControl/>
              <w:jc w:val="center"/>
              <w:textAlignment w:val="center"/>
              <w:rPr>
                <w:rFonts w:ascii="仿宋" w:eastAsia="仿宋" w:hAnsi="仿宋" w:cs="仿宋"/>
                <w:color w:val="000000"/>
                <w:sz w:val="28"/>
                <w:szCs w:val="28"/>
              </w:rPr>
            </w:pPr>
            <w:r w:rsidRPr="006D264D">
              <w:rPr>
                <w:rFonts w:ascii="仿宋" w:eastAsia="仿宋" w:hAnsi="仿宋" w:cs="仿宋" w:hint="eastAsia"/>
                <w:color w:val="000000"/>
                <w:kern w:val="0"/>
                <w:sz w:val="28"/>
                <w:szCs w:val="28"/>
                <w:lang w:bidi="ar"/>
              </w:rPr>
              <w:lastRenderedPageBreak/>
              <w:t>鄂托克前旗2024年5月</w:t>
            </w:r>
            <w:r w:rsidR="006D264D" w:rsidRPr="006D264D">
              <w:rPr>
                <w:rFonts w:ascii="仿宋" w:eastAsia="仿宋" w:hAnsi="仿宋" w:cs="仿宋" w:hint="eastAsia"/>
                <w:color w:val="000000"/>
                <w:kern w:val="0"/>
                <w:sz w:val="28"/>
                <w:szCs w:val="28"/>
                <w:lang w:bidi="ar"/>
              </w:rPr>
              <w:t>份住宅</w:t>
            </w:r>
            <w:r w:rsidR="006D264D" w:rsidRPr="006D264D">
              <w:rPr>
                <w:rFonts w:ascii="仿宋" w:eastAsia="仿宋" w:hAnsi="仿宋" w:cs="仿宋"/>
                <w:color w:val="000000"/>
                <w:kern w:val="0"/>
                <w:sz w:val="28"/>
                <w:szCs w:val="28"/>
                <w:lang w:bidi="ar"/>
              </w:rPr>
              <w:t>小区</w:t>
            </w:r>
            <w:r w:rsidRPr="006D264D">
              <w:rPr>
                <w:rFonts w:ascii="仿宋" w:eastAsia="仿宋" w:hAnsi="仿宋" w:cs="仿宋" w:hint="eastAsia"/>
                <w:color w:val="000000"/>
                <w:kern w:val="0"/>
                <w:sz w:val="28"/>
                <w:szCs w:val="28"/>
                <w:lang w:bidi="ar"/>
              </w:rPr>
              <w:t>物业服务考评结果</w:t>
            </w:r>
          </w:p>
        </w:tc>
      </w:tr>
      <w:tr w:rsidR="007523AE" w14:paraId="3E149F18"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0B7DF"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3E01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小区名称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7E65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物业企业</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78DC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5月得分</w:t>
            </w:r>
          </w:p>
        </w:tc>
      </w:tr>
      <w:tr w:rsidR="007523AE" w14:paraId="04326729" w14:textId="77777777" w:rsidTr="00D97156">
        <w:trPr>
          <w:trHeight w:val="288"/>
        </w:trPr>
        <w:tc>
          <w:tcPr>
            <w:tcW w:w="80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9B5B09" w14:textId="3462327B" w:rsidR="007523AE" w:rsidRPr="008B72EA" w:rsidRDefault="00203433">
            <w:pPr>
              <w:widowControl/>
              <w:jc w:val="center"/>
              <w:textAlignment w:val="center"/>
              <w:rPr>
                <w:rFonts w:ascii="仿宋" w:eastAsia="仿宋" w:hAnsi="仿宋" w:cs="仿宋"/>
                <w:color w:val="000000"/>
                <w:sz w:val="24"/>
              </w:rPr>
            </w:pPr>
            <w:r w:rsidRPr="008B72EA">
              <w:rPr>
                <w:rFonts w:ascii="仿宋" w:eastAsia="仿宋" w:hAnsi="仿宋" w:cs="仿宋" w:hint="eastAsia"/>
                <w:color w:val="000000"/>
                <w:kern w:val="0"/>
                <w:sz w:val="24"/>
                <w:lang w:bidi="ar"/>
              </w:rPr>
              <w:t>鄂托克前旗2024年5月</w:t>
            </w:r>
            <w:r w:rsidR="008B72EA" w:rsidRPr="008B72EA">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8B72EA">
              <w:rPr>
                <w:rFonts w:ascii="仿宋" w:eastAsia="仿宋" w:hAnsi="仿宋" w:cs="仿宋" w:hint="eastAsia"/>
                <w:color w:val="000000"/>
                <w:kern w:val="0"/>
                <w:sz w:val="24"/>
                <w:lang w:bidi="ar"/>
              </w:rPr>
              <w:t>结果为甲级（90分以上的项目）的物业项目</w:t>
            </w:r>
            <w:r w:rsidRPr="008B72EA">
              <w:rPr>
                <w:rFonts w:ascii="仿宋" w:eastAsia="仿宋" w:hAnsi="仿宋" w:cs="仿宋" w:hint="eastAsia"/>
                <w:color w:val="000000"/>
                <w:kern w:val="0"/>
                <w:sz w:val="24"/>
                <w:lang w:bidi="ar"/>
              </w:rPr>
              <w:br/>
              <w:t>（得分相同的不分排名先后）</w:t>
            </w:r>
          </w:p>
        </w:tc>
      </w:tr>
      <w:tr w:rsidR="007523AE" w14:paraId="183257AB"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4B2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9B89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长城花园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9FC5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0DD5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5EB9D9E5"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88A6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6271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御景嘉园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1737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7176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291D074"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6096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2C43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锦绣华庭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30C9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鄂托克前旗福源物业服务有限责任公司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652E5"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4A0BF7B"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C9FC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FD9E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中智华府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23248" w14:textId="7AF55109" w:rsidR="007523AE" w:rsidRDefault="003D2FAB" w:rsidP="003D2FAB">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w:t>
            </w:r>
            <w:r>
              <w:rPr>
                <w:rFonts w:ascii="仿宋" w:eastAsia="仿宋" w:hAnsi="仿宋" w:cs="仿宋"/>
                <w:color w:val="000000"/>
                <w:kern w:val="0"/>
                <w:sz w:val="22"/>
                <w:szCs w:val="22"/>
                <w:lang w:bidi="ar"/>
              </w:rPr>
              <w:t>多斯市万辉</w:t>
            </w:r>
            <w:r w:rsidR="00203433">
              <w:rPr>
                <w:rFonts w:ascii="仿宋" w:eastAsia="仿宋" w:hAnsi="仿宋" w:cs="仿宋" w:hint="eastAsia"/>
                <w:color w:val="000000"/>
                <w:kern w:val="0"/>
                <w:sz w:val="22"/>
                <w:szCs w:val="22"/>
                <w:lang w:bidi="ar"/>
              </w:rPr>
              <w:t>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E7DF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7A6B72B"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4DCB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8B8A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新希望家园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59E5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4682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12D650A"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04F9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B6DF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世纪春城小区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915E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鄂托克前旗聚鑫物业管理有限责任公司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0270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0115039C"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5155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375A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鑫盛花园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B435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鄂托克前旗聚鑫物业管理有限责任公司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8064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69111B3D"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175F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FA90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伊金霍洛花园小区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C243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鄂托克前旗福源物业服务有限责任公司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0B26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100.00 </w:t>
            </w:r>
          </w:p>
        </w:tc>
      </w:tr>
      <w:tr w:rsidR="007523AE" w14:paraId="1297FC80"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7CBE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8FC2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锦绣丽岛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134D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A149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97.00 </w:t>
            </w:r>
          </w:p>
        </w:tc>
      </w:tr>
      <w:tr w:rsidR="007523AE" w14:paraId="04CCA313"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A304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5DAC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安泰家园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117E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鄂托克前旗聚鑫物业管理有限责任公司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FF98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96.42 </w:t>
            </w:r>
          </w:p>
        </w:tc>
      </w:tr>
      <w:tr w:rsidR="007523AE" w14:paraId="1ABAF6B6"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BC93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78AD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天骏佳苑小区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0BB0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鄂托克前旗福源物业服务有限责任公司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1465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95.83 </w:t>
            </w:r>
          </w:p>
        </w:tc>
      </w:tr>
      <w:tr w:rsidR="007523AE" w14:paraId="00201F42"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52E8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EFED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龙辰宜合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33A0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宁夏灵隆物业服务有限公司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3028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95.00 </w:t>
            </w:r>
          </w:p>
        </w:tc>
      </w:tr>
      <w:tr w:rsidR="007523AE" w14:paraId="59912213"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1C18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91F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馨苑一期小区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EB7D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鄂托克前旗聚鑫物业管理有限责任公司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494E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4884EF09"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16DBB"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4BCD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凯祥小区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AFF6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鄂托克前旗鑫正物业管理有限责任公司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9CA1E"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94.00 </w:t>
            </w:r>
          </w:p>
        </w:tc>
      </w:tr>
      <w:tr w:rsidR="007523AE" w14:paraId="47EDBCFE"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2CA7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5625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和效家园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F89E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鄂托克前旗聚鑫物业管理有限责任公司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479A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92.00 </w:t>
            </w:r>
          </w:p>
        </w:tc>
      </w:tr>
      <w:tr w:rsidR="007523AE" w14:paraId="0CF47774"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16A51"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FDE2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乌兰牧骑小区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CB1C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鄂托克前旗聚鑫物业管理有限责任公司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A6A7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91.48 </w:t>
            </w:r>
          </w:p>
        </w:tc>
      </w:tr>
      <w:tr w:rsidR="007523AE" w14:paraId="71920F5F"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B058D"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A8B0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圣世一品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F07C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内蒙古悦享科技发展有限责任公司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8A2C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1F39CAC4"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9C913"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837C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中智佳苑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CE53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鄂托克前旗聚鑫物业管理有限责任公司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7AB7C"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90.00 </w:t>
            </w:r>
          </w:p>
        </w:tc>
      </w:tr>
      <w:tr w:rsidR="007523AE" w14:paraId="0091332E" w14:textId="77777777" w:rsidTr="00D97156">
        <w:trPr>
          <w:trHeight w:val="288"/>
        </w:trPr>
        <w:tc>
          <w:tcPr>
            <w:tcW w:w="80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7D6C8B" w14:textId="04A4F939" w:rsidR="007523AE" w:rsidRPr="008B72EA" w:rsidRDefault="00203433">
            <w:pPr>
              <w:widowControl/>
              <w:jc w:val="center"/>
              <w:textAlignment w:val="center"/>
              <w:rPr>
                <w:rFonts w:ascii="仿宋" w:eastAsia="仿宋" w:hAnsi="仿宋" w:cs="仿宋"/>
                <w:color w:val="000000"/>
                <w:sz w:val="24"/>
              </w:rPr>
            </w:pPr>
            <w:r w:rsidRPr="008B72EA">
              <w:rPr>
                <w:rFonts w:ascii="仿宋" w:eastAsia="仿宋" w:hAnsi="仿宋" w:cs="仿宋" w:hint="eastAsia"/>
                <w:color w:val="000000"/>
                <w:kern w:val="0"/>
                <w:sz w:val="24"/>
                <w:lang w:bidi="ar"/>
              </w:rPr>
              <w:t>鄂托克前旗2024年5月</w:t>
            </w:r>
            <w:r w:rsidR="008B72EA">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8B72EA">
              <w:rPr>
                <w:rFonts w:ascii="仿宋" w:eastAsia="仿宋" w:hAnsi="仿宋" w:cs="仿宋" w:hint="eastAsia"/>
                <w:color w:val="000000"/>
                <w:kern w:val="0"/>
                <w:sz w:val="24"/>
                <w:lang w:bidi="ar"/>
              </w:rPr>
              <w:t>结果为乙级（80-90分之间的项目）的物业项目</w:t>
            </w:r>
            <w:r w:rsidRPr="008B72EA">
              <w:rPr>
                <w:rFonts w:ascii="仿宋" w:eastAsia="仿宋" w:hAnsi="仿宋" w:cs="仿宋" w:hint="eastAsia"/>
                <w:color w:val="000000"/>
                <w:kern w:val="0"/>
                <w:sz w:val="24"/>
                <w:lang w:bidi="ar"/>
              </w:rPr>
              <w:br/>
              <w:t>（得分相同的不分排名先后）</w:t>
            </w:r>
          </w:p>
        </w:tc>
      </w:tr>
      <w:tr w:rsidR="007523AE" w14:paraId="55DD47E2"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901B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D384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赛丽云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5D89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CB9E4"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0CC3A05A"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529E6"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DA02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鑫悦小区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E22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鄂托克前旗瑞华物业服务有限责任公司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9EAA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88.00 </w:t>
            </w:r>
          </w:p>
        </w:tc>
      </w:tr>
      <w:tr w:rsidR="007523AE" w14:paraId="5607E14F"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CDB0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FCEB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盛泰骏城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1D0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22B56"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87.00 </w:t>
            </w:r>
          </w:p>
        </w:tc>
      </w:tr>
      <w:tr w:rsidR="007523AE" w14:paraId="5F2D3DAD"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1FB8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E10C8"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悦民雅筑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54D9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233C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86.00 </w:t>
            </w:r>
          </w:p>
        </w:tc>
      </w:tr>
      <w:tr w:rsidR="007523AE" w14:paraId="2680F2BD"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6E7D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3D15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安祥小区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23AF5"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鄂托克前旗鑫正物业管理有限责任公司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52B7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14322008"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4AEEE"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A6FFA"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鑫洲小区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4B3C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鄂托克前旗聚鑫物业管理有限责任公司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860C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85.00 </w:t>
            </w:r>
          </w:p>
        </w:tc>
      </w:tr>
      <w:tr w:rsidR="007523AE" w14:paraId="246A5E49"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2CBA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D216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金玉璞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4E81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404B2"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84.52 </w:t>
            </w:r>
          </w:p>
        </w:tc>
      </w:tr>
      <w:tr w:rsidR="007523AE" w14:paraId="05DFD3AA"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F877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957F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团结华府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9C34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36EC7"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84.37 </w:t>
            </w:r>
          </w:p>
        </w:tc>
      </w:tr>
      <w:tr w:rsidR="007523AE" w14:paraId="01AF776B"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929F5"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E8EE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都市华庭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98D4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384F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84.00 </w:t>
            </w:r>
          </w:p>
        </w:tc>
      </w:tr>
      <w:tr w:rsidR="007523AE" w14:paraId="670DA69C"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712E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45DE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翔宇悦府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26446" w14:textId="53B15BFB" w:rsidR="007523AE" w:rsidRDefault="00203433" w:rsidP="000F78B9">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w:t>
            </w:r>
            <w:r w:rsidR="000F78B9">
              <w:rPr>
                <w:rFonts w:ascii="仿宋" w:eastAsia="仿宋" w:hAnsi="仿宋" w:cs="仿宋" w:hint="eastAsia"/>
                <w:color w:val="000000"/>
                <w:kern w:val="0"/>
                <w:sz w:val="22"/>
                <w:szCs w:val="22"/>
                <w:lang w:bidi="ar"/>
              </w:rPr>
              <w:t>聚鑫</w:t>
            </w:r>
            <w:r>
              <w:rPr>
                <w:rFonts w:ascii="仿宋" w:eastAsia="仿宋" w:hAnsi="仿宋" w:cs="仿宋" w:hint="eastAsia"/>
                <w:color w:val="000000"/>
                <w:kern w:val="0"/>
                <w:sz w:val="22"/>
                <w:szCs w:val="22"/>
                <w:lang w:bidi="ar"/>
              </w:rPr>
              <w:t>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4D7F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84.00 </w:t>
            </w:r>
          </w:p>
        </w:tc>
      </w:tr>
      <w:tr w:rsidR="007523AE" w14:paraId="1E382E34"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FA020"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BFCB1"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蓝天名苑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D3039"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鄂托克前旗佳梦物业管理有限责任公司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1167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82.00 </w:t>
            </w:r>
          </w:p>
        </w:tc>
      </w:tr>
      <w:tr w:rsidR="007523AE" w14:paraId="5F5E5C56" w14:textId="77777777" w:rsidTr="00D97156">
        <w:trPr>
          <w:trHeight w:val="288"/>
        </w:trPr>
        <w:tc>
          <w:tcPr>
            <w:tcW w:w="80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E3F193" w14:textId="50FA2824" w:rsidR="007523AE" w:rsidRPr="008B72EA" w:rsidRDefault="00203433">
            <w:pPr>
              <w:widowControl/>
              <w:jc w:val="center"/>
              <w:textAlignment w:val="center"/>
              <w:rPr>
                <w:rFonts w:ascii="仿宋" w:eastAsia="仿宋" w:hAnsi="仿宋" w:cs="仿宋"/>
                <w:color w:val="000000"/>
                <w:sz w:val="24"/>
              </w:rPr>
            </w:pPr>
            <w:r w:rsidRPr="008B72EA">
              <w:rPr>
                <w:rFonts w:ascii="仿宋" w:eastAsia="仿宋" w:hAnsi="仿宋" w:cs="仿宋" w:hint="eastAsia"/>
                <w:color w:val="000000"/>
                <w:kern w:val="0"/>
                <w:sz w:val="24"/>
                <w:lang w:bidi="ar"/>
              </w:rPr>
              <w:t>鄂托克前旗2024年5月</w:t>
            </w:r>
            <w:r w:rsidR="008B72EA">
              <w:rPr>
                <w:rFonts w:ascii="仿宋" w:eastAsia="仿宋" w:hAnsi="仿宋" w:cs="仿宋" w:hint="eastAsia"/>
                <w:color w:val="000000"/>
                <w:kern w:val="0"/>
                <w:sz w:val="24"/>
                <w:lang w:bidi="ar"/>
              </w:rPr>
              <w:t>份</w:t>
            </w:r>
            <w:r w:rsidR="00DD4F91">
              <w:rPr>
                <w:rFonts w:ascii="仿宋" w:eastAsia="仿宋" w:hAnsi="仿宋" w:cs="仿宋" w:hint="eastAsia"/>
                <w:color w:val="000000"/>
                <w:kern w:val="0"/>
                <w:sz w:val="24"/>
                <w:lang w:bidi="ar"/>
              </w:rPr>
              <w:t>考评</w:t>
            </w:r>
            <w:r w:rsidRPr="008B72EA">
              <w:rPr>
                <w:rFonts w:ascii="仿宋" w:eastAsia="仿宋" w:hAnsi="仿宋" w:cs="仿宋" w:hint="eastAsia"/>
                <w:color w:val="000000"/>
                <w:kern w:val="0"/>
                <w:sz w:val="24"/>
                <w:lang w:bidi="ar"/>
              </w:rPr>
              <w:t>结果为丙级（60-80分之间的项目）的物业项目</w:t>
            </w:r>
            <w:r w:rsidRPr="008B72EA">
              <w:rPr>
                <w:rFonts w:ascii="仿宋" w:eastAsia="仿宋" w:hAnsi="仿宋" w:cs="仿宋" w:hint="eastAsia"/>
                <w:color w:val="000000"/>
                <w:kern w:val="0"/>
                <w:sz w:val="24"/>
                <w:lang w:bidi="ar"/>
              </w:rPr>
              <w:br/>
              <w:t>（得分相同的不分排名先后）</w:t>
            </w:r>
          </w:p>
        </w:tc>
      </w:tr>
      <w:tr w:rsidR="007523AE" w14:paraId="42E70D82"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59E4A"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8FB9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天亨小区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CE1F7"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鄂托克前旗聚鑫物业管理有限责任公司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8974B"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79.16 </w:t>
            </w:r>
          </w:p>
        </w:tc>
      </w:tr>
      <w:tr w:rsidR="007523AE" w14:paraId="1CF32F3F"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8267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CEC6F"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巴音家园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F2F8C"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鄂托克前旗华尊物业管理有限公司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5FDC9"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79.00 </w:t>
            </w:r>
          </w:p>
        </w:tc>
      </w:tr>
      <w:tr w:rsidR="007523AE" w14:paraId="3BA0E236"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D06E9"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D9E6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新厦小区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0C32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鄂托克前旗鑫正物业管理有限责任公司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E916A"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77.00 </w:t>
            </w:r>
          </w:p>
        </w:tc>
      </w:tr>
      <w:tr w:rsidR="007523AE" w14:paraId="6207448B"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AD957"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90712"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地税小区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9208E"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鄂托克前旗华尊物业管理有限公司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DCDF0"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70.23 </w:t>
            </w:r>
          </w:p>
        </w:tc>
      </w:tr>
      <w:tr w:rsidR="007523AE" w14:paraId="22236E74"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C9A3C"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27E9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廉租房（三期）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386B3"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B0FD1"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70.00 </w:t>
            </w:r>
          </w:p>
        </w:tc>
      </w:tr>
      <w:tr w:rsidR="007523AE" w14:paraId="28EDB102"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01108"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ABD20"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中智豪邸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7E8D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鄂尔多斯市万辉物业管理有限责任公司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39D93"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68.00 </w:t>
            </w:r>
          </w:p>
        </w:tc>
      </w:tr>
      <w:tr w:rsidR="007523AE" w14:paraId="09466FF7"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34EC2"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F6214"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公租房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5322D"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鄂托克前旗诚源物业管理有限责任公司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18208"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67.77 </w:t>
            </w:r>
          </w:p>
        </w:tc>
      </w:tr>
      <w:tr w:rsidR="007523AE" w14:paraId="6EEC5A1C" w14:textId="77777777" w:rsidTr="00D9715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DEDD4" w14:textId="77777777" w:rsidR="007523AE" w:rsidRDefault="0020343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D39EB"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和泰家园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30836" w14:textId="77777777" w:rsidR="007523AE" w:rsidRDefault="0020343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鄂托克前旗恒源物业管理有限责任公司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42B6D" w14:textId="77777777" w:rsidR="007523AE" w:rsidRDefault="00203433">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61.00 </w:t>
            </w:r>
          </w:p>
        </w:tc>
      </w:tr>
    </w:tbl>
    <w:p w14:paraId="1E8EE295" w14:textId="77777777" w:rsidR="007523AE" w:rsidRDefault="007523AE">
      <w:pPr>
        <w:rPr>
          <w:rFonts w:ascii="仿宋" w:eastAsia="仿宋" w:hAnsi="仿宋" w:cs="仿宋"/>
        </w:rPr>
      </w:pPr>
    </w:p>
    <w:sectPr w:rsidR="007523AE">
      <w:pgSz w:w="11906" w:h="16838"/>
      <w:pgMar w:top="1440" w:right="1417" w:bottom="1440"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Mzg0NTE1MWYwZDg2NjA1N2Y3MThjM2RhOGI5NTkifQ=="/>
  </w:docVars>
  <w:rsids>
    <w:rsidRoot w:val="007523AE"/>
    <w:rsid w:val="00036D5A"/>
    <w:rsid w:val="0004741C"/>
    <w:rsid w:val="000C3666"/>
    <w:rsid w:val="000D390C"/>
    <w:rsid w:val="000E0C72"/>
    <w:rsid w:val="000F2988"/>
    <w:rsid w:val="000F78B9"/>
    <w:rsid w:val="001072B5"/>
    <w:rsid w:val="00130316"/>
    <w:rsid w:val="00131912"/>
    <w:rsid w:val="00146918"/>
    <w:rsid w:val="00192901"/>
    <w:rsid w:val="001E6051"/>
    <w:rsid w:val="001E7281"/>
    <w:rsid w:val="00203433"/>
    <w:rsid w:val="00236C64"/>
    <w:rsid w:val="00256AFB"/>
    <w:rsid w:val="0027588F"/>
    <w:rsid w:val="0028026C"/>
    <w:rsid w:val="002946D4"/>
    <w:rsid w:val="002D2F04"/>
    <w:rsid w:val="002E16A7"/>
    <w:rsid w:val="0036257C"/>
    <w:rsid w:val="003829D6"/>
    <w:rsid w:val="003A6C14"/>
    <w:rsid w:val="003D2FAB"/>
    <w:rsid w:val="003D60D7"/>
    <w:rsid w:val="00404CF9"/>
    <w:rsid w:val="00415089"/>
    <w:rsid w:val="004247F6"/>
    <w:rsid w:val="00427BF7"/>
    <w:rsid w:val="0043183E"/>
    <w:rsid w:val="004A1C71"/>
    <w:rsid w:val="004B627D"/>
    <w:rsid w:val="004B76C6"/>
    <w:rsid w:val="005020A5"/>
    <w:rsid w:val="00523AB5"/>
    <w:rsid w:val="0056310B"/>
    <w:rsid w:val="005C4E03"/>
    <w:rsid w:val="005F6A30"/>
    <w:rsid w:val="006D264D"/>
    <w:rsid w:val="006E2FB4"/>
    <w:rsid w:val="006E63E4"/>
    <w:rsid w:val="006F433E"/>
    <w:rsid w:val="007166C8"/>
    <w:rsid w:val="00731059"/>
    <w:rsid w:val="0074097E"/>
    <w:rsid w:val="007523AE"/>
    <w:rsid w:val="007A0F40"/>
    <w:rsid w:val="007C7ED6"/>
    <w:rsid w:val="007D5546"/>
    <w:rsid w:val="007F0F3A"/>
    <w:rsid w:val="00820881"/>
    <w:rsid w:val="00830445"/>
    <w:rsid w:val="008635DA"/>
    <w:rsid w:val="0086687C"/>
    <w:rsid w:val="00896F85"/>
    <w:rsid w:val="008A13A4"/>
    <w:rsid w:val="008A4C62"/>
    <w:rsid w:val="008B72EA"/>
    <w:rsid w:val="00950BE6"/>
    <w:rsid w:val="009738DC"/>
    <w:rsid w:val="009932AE"/>
    <w:rsid w:val="009A3BC5"/>
    <w:rsid w:val="009A65BD"/>
    <w:rsid w:val="009C51CE"/>
    <w:rsid w:val="009E53B7"/>
    <w:rsid w:val="00A138E7"/>
    <w:rsid w:val="00A45174"/>
    <w:rsid w:val="00A54B8C"/>
    <w:rsid w:val="00A96377"/>
    <w:rsid w:val="00AB5355"/>
    <w:rsid w:val="00AC6316"/>
    <w:rsid w:val="00AD30FD"/>
    <w:rsid w:val="00AD7EF4"/>
    <w:rsid w:val="00AF0A18"/>
    <w:rsid w:val="00B04DAD"/>
    <w:rsid w:val="00B13647"/>
    <w:rsid w:val="00B657B0"/>
    <w:rsid w:val="00B67F76"/>
    <w:rsid w:val="00B9603E"/>
    <w:rsid w:val="00C27531"/>
    <w:rsid w:val="00C32EA2"/>
    <w:rsid w:val="00C725AD"/>
    <w:rsid w:val="00D338B3"/>
    <w:rsid w:val="00D35C4A"/>
    <w:rsid w:val="00D36B93"/>
    <w:rsid w:val="00D403F2"/>
    <w:rsid w:val="00D538A5"/>
    <w:rsid w:val="00D8772D"/>
    <w:rsid w:val="00D97156"/>
    <w:rsid w:val="00DD4F91"/>
    <w:rsid w:val="00E05C85"/>
    <w:rsid w:val="00E47857"/>
    <w:rsid w:val="00E57E4F"/>
    <w:rsid w:val="00EE0CBF"/>
    <w:rsid w:val="00EF741D"/>
    <w:rsid w:val="00F217F6"/>
    <w:rsid w:val="00FA6F49"/>
    <w:rsid w:val="00FD09CB"/>
    <w:rsid w:val="07B10040"/>
    <w:rsid w:val="4F7F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C643C1-5FC4-4BAD-A008-821A77E7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6094</Words>
  <Characters>34736</Characters>
  <Application>Microsoft Office Word</Application>
  <DocSecurity>0</DocSecurity>
  <Lines>289</Lines>
  <Paragraphs>81</Paragraphs>
  <ScaleCrop>false</ScaleCrop>
  <Company/>
  <LinksUpToDate>false</LinksUpToDate>
  <CharactersWithSpaces>40749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谢志丰(谢志丰:)</cp:lastModifiedBy>
  <cp:revision>122</cp:revision>
  <dcterms:created xsi:type="dcterms:W3CDTF">2024-06-14T08:48:00Z</dcterms:created>
  <dcterms:modified xsi:type="dcterms:W3CDTF">2024-08-15T10:07:00Z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8A596A05E7474DDAB607AE4AA587A4AE_12</vt:lpwstr>
  </property>
</Properties>
</file>